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BFAF" w14:textId="1C21DAC5" w:rsidR="002173D7" w:rsidRPr="00582C93" w:rsidRDefault="00EA027D" w:rsidP="00EA027D">
      <w:pPr>
        <w:jc w:val="center"/>
        <w:rPr>
          <w:b/>
          <w:bCs/>
          <w:sz w:val="28"/>
          <w:szCs w:val="28"/>
        </w:rPr>
      </w:pPr>
      <w:r w:rsidRPr="00582C93">
        <w:rPr>
          <w:b/>
          <w:bCs/>
          <w:sz w:val="28"/>
          <w:szCs w:val="28"/>
        </w:rPr>
        <w:t>Moyola Park Golf Club Council</w:t>
      </w:r>
    </w:p>
    <w:p w14:paraId="7D2F9F50" w14:textId="588F6A1A" w:rsidR="00EA027D" w:rsidRPr="00582C93" w:rsidRDefault="00925584" w:rsidP="00EA027D">
      <w:pPr>
        <w:jc w:val="center"/>
        <w:rPr>
          <w:b/>
          <w:bCs/>
          <w:sz w:val="28"/>
          <w:szCs w:val="28"/>
        </w:rPr>
      </w:pPr>
      <w:r w:rsidRPr="00582C93">
        <w:rPr>
          <w:b/>
          <w:bCs/>
          <w:sz w:val="28"/>
          <w:szCs w:val="28"/>
        </w:rPr>
        <w:t>Monday</w:t>
      </w:r>
      <w:r w:rsidR="00EA027D" w:rsidRPr="00582C93">
        <w:rPr>
          <w:b/>
          <w:bCs/>
          <w:sz w:val="28"/>
          <w:szCs w:val="28"/>
        </w:rPr>
        <w:t xml:space="preserve"> </w:t>
      </w:r>
      <w:r w:rsidR="000A2685">
        <w:rPr>
          <w:b/>
          <w:bCs/>
          <w:sz w:val="28"/>
          <w:szCs w:val="28"/>
        </w:rPr>
        <w:t>3</w:t>
      </w:r>
      <w:r w:rsidR="000A2685" w:rsidRPr="000A2685">
        <w:rPr>
          <w:b/>
          <w:bCs/>
          <w:sz w:val="28"/>
          <w:szCs w:val="28"/>
          <w:vertAlign w:val="superscript"/>
        </w:rPr>
        <w:t>rd</w:t>
      </w:r>
      <w:r w:rsidR="000A2685">
        <w:rPr>
          <w:b/>
          <w:bCs/>
          <w:sz w:val="28"/>
          <w:szCs w:val="28"/>
        </w:rPr>
        <w:t xml:space="preserve"> March</w:t>
      </w:r>
      <w:r w:rsidR="00EA027D" w:rsidRPr="00582C93">
        <w:rPr>
          <w:b/>
          <w:bCs/>
          <w:sz w:val="28"/>
          <w:szCs w:val="28"/>
        </w:rPr>
        <w:t xml:space="preserve"> 202</w:t>
      </w:r>
      <w:r w:rsidR="00E3142E" w:rsidRPr="00582C93">
        <w:rPr>
          <w:b/>
          <w:bCs/>
          <w:sz w:val="28"/>
          <w:szCs w:val="28"/>
        </w:rPr>
        <w:t>5</w:t>
      </w:r>
    </w:p>
    <w:p w14:paraId="575849C1" w14:textId="77777777" w:rsidR="00EA027D" w:rsidRPr="00293235" w:rsidRDefault="00EA027D" w:rsidP="00EA027D">
      <w:pPr>
        <w:jc w:val="center"/>
        <w:rPr>
          <w:sz w:val="20"/>
          <w:szCs w:val="20"/>
        </w:rPr>
      </w:pPr>
    </w:p>
    <w:p w14:paraId="653FAAE8" w14:textId="12F8A31C" w:rsidR="00EA027D" w:rsidRPr="00582C93" w:rsidRDefault="00A321EE" w:rsidP="00EA027D">
      <w:pPr>
        <w:rPr>
          <w:rFonts w:cstheme="minorHAnsi"/>
          <w:b/>
          <w:bCs/>
        </w:rPr>
      </w:pPr>
      <w:r w:rsidRPr="00F902D3">
        <w:rPr>
          <w:rFonts w:cstheme="minorHAnsi"/>
          <w:b/>
          <w:bCs/>
        </w:rPr>
        <w:t xml:space="preserve">1. </w:t>
      </w:r>
      <w:r w:rsidR="00EA027D" w:rsidRPr="00F902D3">
        <w:rPr>
          <w:rFonts w:cstheme="minorHAnsi"/>
          <w:b/>
          <w:bCs/>
        </w:rPr>
        <w:t>Present:</w:t>
      </w:r>
      <w:r w:rsidR="00582C93">
        <w:rPr>
          <w:rFonts w:cstheme="minorHAnsi"/>
          <w:b/>
          <w:bCs/>
        </w:rPr>
        <w:t xml:space="preserve"> </w:t>
      </w:r>
      <w:r w:rsidR="00EA027D" w:rsidRPr="00F902D3">
        <w:rPr>
          <w:rFonts w:cstheme="minorHAnsi"/>
        </w:rPr>
        <w:t>Seamus Graffin</w:t>
      </w:r>
      <w:r w:rsidR="00D61619" w:rsidRPr="00F902D3">
        <w:rPr>
          <w:rFonts w:cstheme="minorHAnsi"/>
        </w:rPr>
        <w:t xml:space="preserve"> (</w:t>
      </w:r>
      <w:r w:rsidR="00582C93">
        <w:rPr>
          <w:rFonts w:cstheme="minorHAnsi"/>
        </w:rPr>
        <w:t>Captain</w:t>
      </w:r>
      <w:r w:rsidR="00D61619" w:rsidRPr="00F902D3">
        <w:rPr>
          <w:rFonts w:cstheme="minorHAnsi"/>
        </w:rPr>
        <w:t>.)</w:t>
      </w:r>
      <w:r w:rsidR="00EA027D" w:rsidRPr="00F902D3">
        <w:rPr>
          <w:rFonts w:cstheme="minorHAnsi"/>
        </w:rPr>
        <w:t xml:space="preserve">, </w:t>
      </w:r>
      <w:r w:rsidR="002A551A" w:rsidRPr="00F902D3">
        <w:rPr>
          <w:rFonts w:cstheme="minorHAnsi"/>
        </w:rPr>
        <w:t xml:space="preserve">Marcella McAuley (Lady </w:t>
      </w:r>
      <w:r w:rsidR="00582C93">
        <w:rPr>
          <w:rFonts w:cstheme="minorHAnsi"/>
        </w:rPr>
        <w:t>Captain</w:t>
      </w:r>
      <w:r w:rsidR="002A551A" w:rsidRPr="00F902D3">
        <w:rPr>
          <w:rFonts w:cstheme="minorHAnsi"/>
        </w:rPr>
        <w:t xml:space="preserve">.), </w:t>
      </w:r>
      <w:r w:rsidR="003D493B" w:rsidRPr="002413D6">
        <w:rPr>
          <w:rFonts w:cstheme="minorHAnsi"/>
        </w:rPr>
        <w:t xml:space="preserve">Tom O’Kane (V </w:t>
      </w:r>
      <w:r w:rsidR="00582C93">
        <w:rPr>
          <w:rFonts w:cstheme="minorHAnsi"/>
        </w:rPr>
        <w:t>Captain</w:t>
      </w:r>
      <w:r w:rsidR="003D493B" w:rsidRPr="002413D6">
        <w:rPr>
          <w:rFonts w:cstheme="minorHAnsi"/>
        </w:rPr>
        <w:t>.)</w:t>
      </w:r>
      <w:r w:rsidR="003D493B">
        <w:rPr>
          <w:rFonts w:cstheme="minorHAnsi"/>
        </w:rPr>
        <w:t>,</w:t>
      </w:r>
      <w:r w:rsidR="000A2685">
        <w:rPr>
          <w:rFonts w:cstheme="minorHAnsi"/>
        </w:rPr>
        <w:t xml:space="preserve"> </w:t>
      </w:r>
      <w:r w:rsidR="000A2685" w:rsidRPr="00F902D3">
        <w:rPr>
          <w:rFonts w:cstheme="minorHAnsi"/>
        </w:rPr>
        <w:t>Anne Speedie (President</w:t>
      </w:r>
      <w:r w:rsidR="000A2685">
        <w:rPr>
          <w:rFonts w:cstheme="minorHAnsi"/>
        </w:rPr>
        <w:t>), Gerry Slowey (Hon Treasurer), Emma Leslie</w:t>
      </w:r>
      <w:r w:rsidR="000A0F00" w:rsidRPr="00F902D3">
        <w:rPr>
          <w:rFonts w:cstheme="minorHAnsi"/>
        </w:rPr>
        <w:t xml:space="preserve"> (</w:t>
      </w:r>
      <w:r w:rsidR="000A2685">
        <w:rPr>
          <w:rFonts w:cstheme="minorHAnsi"/>
        </w:rPr>
        <w:t>Lady V Captain</w:t>
      </w:r>
      <w:r w:rsidR="0002006F" w:rsidRPr="00F902D3">
        <w:rPr>
          <w:rFonts w:cstheme="minorHAnsi"/>
        </w:rPr>
        <w:t>)</w:t>
      </w:r>
      <w:r w:rsidR="00EA027D" w:rsidRPr="00F902D3">
        <w:rPr>
          <w:rFonts w:cstheme="minorHAnsi"/>
        </w:rPr>
        <w:t xml:space="preserve">, Hugh McGoldrick, </w:t>
      </w:r>
      <w:r w:rsidR="000A0F00" w:rsidRPr="00F902D3">
        <w:rPr>
          <w:rFonts w:cstheme="minorHAnsi"/>
        </w:rPr>
        <w:t>Oliver Higgins</w:t>
      </w:r>
      <w:r w:rsidR="00E3142E">
        <w:rPr>
          <w:rFonts w:cstheme="minorHAnsi"/>
        </w:rPr>
        <w:t xml:space="preserve">, </w:t>
      </w:r>
      <w:r w:rsidR="00E3142E" w:rsidRPr="002E21E6">
        <w:rPr>
          <w:rFonts w:cstheme="minorHAnsi"/>
        </w:rPr>
        <w:t>Gary Bradley</w:t>
      </w:r>
      <w:r w:rsidR="00E3142E">
        <w:rPr>
          <w:rFonts w:cstheme="minorHAnsi"/>
        </w:rPr>
        <w:t>,</w:t>
      </w:r>
      <w:r w:rsidR="00AA38AC">
        <w:rPr>
          <w:rFonts w:cstheme="minorHAnsi"/>
        </w:rPr>
        <w:t xml:space="preserve"> </w:t>
      </w:r>
      <w:r w:rsidR="00E3142E" w:rsidRPr="002E21E6">
        <w:rPr>
          <w:rFonts w:cstheme="minorHAnsi"/>
        </w:rPr>
        <w:t>Niall Kelly</w:t>
      </w:r>
      <w:r w:rsidR="000A2685">
        <w:rPr>
          <w:rFonts w:cstheme="minorHAnsi"/>
        </w:rPr>
        <w:t xml:space="preserve">, </w:t>
      </w:r>
      <w:r w:rsidR="000A0F00" w:rsidRPr="00F902D3">
        <w:rPr>
          <w:rFonts w:cstheme="minorHAnsi"/>
        </w:rPr>
        <w:t>Seamus Scullion</w:t>
      </w:r>
      <w:r w:rsidR="000A2685">
        <w:rPr>
          <w:rFonts w:cstheme="minorHAnsi"/>
        </w:rPr>
        <w:t xml:space="preserve">, Paul Watters and </w:t>
      </w:r>
      <w:r w:rsidR="000A2685" w:rsidRPr="00F902D3">
        <w:rPr>
          <w:rFonts w:cstheme="minorHAnsi"/>
        </w:rPr>
        <w:t>Michael</w:t>
      </w:r>
      <w:r w:rsidR="000A2685">
        <w:rPr>
          <w:rFonts w:cstheme="minorHAnsi"/>
        </w:rPr>
        <w:t xml:space="preserve"> </w:t>
      </w:r>
      <w:r w:rsidR="000A2685" w:rsidRPr="00F902D3">
        <w:rPr>
          <w:rFonts w:cstheme="minorHAnsi"/>
        </w:rPr>
        <w:t>Gribb</w:t>
      </w:r>
      <w:r w:rsidR="000A2685">
        <w:rPr>
          <w:rFonts w:cstheme="minorHAnsi"/>
        </w:rPr>
        <w:t>i</w:t>
      </w:r>
      <w:r w:rsidR="000A2685" w:rsidRPr="00F902D3">
        <w:rPr>
          <w:rFonts w:cstheme="minorHAnsi"/>
        </w:rPr>
        <w:t>n (Sec Man),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642"/>
        <w:gridCol w:w="1559"/>
      </w:tblGrid>
      <w:tr w:rsidR="000A0F00" w:rsidRPr="00F902D3" w14:paraId="550D78B7" w14:textId="77777777" w:rsidTr="002536E0">
        <w:tc>
          <w:tcPr>
            <w:tcW w:w="8642" w:type="dxa"/>
          </w:tcPr>
          <w:p w14:paraId="1819548F" w14:textId="77777777" w:rsidR="000A0F00" w:rsidRPr="00F902D3" w:rsidRDefault="000A0F00" w:rsidP="00EA027D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ECDB7B6" w14:textId="4AC62699" w:rsidR="000A0F00" w:rsidRPr="00F902D3" w:rsidRDefault="000A0F00" w:rsidP="00EA027D">
            <w:pPr>
              <w:rPr>
                <w:rFonts w:cstheme="minorHAnsi"/>
              </w:rPr>
            </w:pPr>
            <w:r w:rsidRPr="00F902D3">
              <w:rPr>
                <w:rFonts w:cstheme="minorHAnsi"/>
              </w:rPr>
              <w:t>Action</w:t>
            </w:r>
          </w:p>
        </w:tc>
      </w:tr>
      <w:tr w:rsidR="000A0F00" w:rsidRPr="002E21E6" w14:paraId="71347DB8" w14:textId="77777777" w:rsidTr="002536E0">
        <w:tc>
          <w:tcPr>
            <w:tcW w:w="8642" w:type="dxa"/>
          </w:tcPr>
          <w:p w14:paraId="21C03E40" w14:textId="19DD49C2" w:rsidR="000A0F00" w:rsidRPr="002E21E6" w:rsidRDefault="00A321EE" w:rsidP="00EA027D">
            <w:pPr>
              <w:rPr>
                <w:rFonts w:cstheme="minorHAnsi"/>
              </w:rPr>
            </w:pPr>
            <w:r w:rsidRPr="002E21E6">
              <w:rPr>
                <w:rFonts w:cstheme="minorHAnsi"/>
                <w:b/>
                <w:bCs/>
              </w:rPr>
              <w:t xml:space="preserve">2. </w:t>
            </w:r>
            <w:r w:rsidR="000A0F00" w:rsidRPr="002E21E6">
              <w:rPr>
                <w:rFonts w:cstheme="minorHAnsi"/>
                <w:b/>
                <w:bCs/>
              </w:rPr>
              <w:t>Apologies:</w:t>
            </w:r>
            <w:r w:rsidR="000A0F00" w:rsidRPr="002E21E6">
              <w:rPr>
                <w:rFonts w:cstheme="minorHAnsi"/>
              </w:rPr>
              <w:t xml:space="preserve">- </w:t>
            </w:r>
            <w:r w:rsidR="003F0344">
              <w:rPr>
                <w:rFonts w:cstheme="minorHAnsi"/>
              </w:rPr>
              <w:t>Noel McMullan</w:t>
            </w:r>
            <w:r w:rsidR="00E3142E" w:rsidRPr="00F902D3">
              <w:rPr>
                <w:rFonts w:cstheme="minorHAnsi"/>
              </w:rPr>
              <w:t xml:space="preserve"> (</w:t>
            </w:r>
            <w:r w:rsidR="003F0344">
              <w:rPr>
                <w:rFonts w:cstheme="minorHAnsi"/>
              </w:rPr>
              <w:t>Hon Sec</w:t>
            </w:r>
            <w:r w:rsidR="00E3142E" w:rsidRPr="00F902D3">
              <w:rPr>
                <w:rFonts w:cstheme="minorHAnsi"/>
              </w:rPr>
              <w:t>)</w:t>
            </w:r>
            <w:r w:rsidR="003F0344">
              <w:rPr>
                <w:rFonts w:cstheme="minorHAnsi"/>
              </w:rPr>
              <w:t xml:space="preserve"> and </w:t>
            </w:r>
            <w:r w:rsidR="00E05FF1" w:rsidRPr="002E21E6">
              <w:rPr>
                <w:rFonts w:cstheme="minorHAnsi"/>
              </w:rPr>
              <w:t>John Riddell</w:t>
            </w:r>
            <w:r w:rsidR="003F0344">
              <w:rPr>
                <w:rFonts w:cstheme="minorHAnsi"/>
              </w:rPr>
              <w:t>.</w:t>
            </w:r>
          </w:p>
          <w:p w14:paraId="74A316D2" w14:textId="77777777" w:rsidR="000A0F00" w:rsidRPr="00C9440F" w:rsidRDefault="000A0F00" w:rsidP="00EA027D">
            <w:pPr>
              <w:rPr>
                <w:rFonts w:cstheme="minorHAnsi"/>
                <w:sz w:val="18"/>
                <w:szCs w:val="18"/>
              </w:rPr>
            </w:pPr>
          </w:p>
          <w:p w14:paraId="1D762258" w14:textId="722E2A48" w:rsidR="0002006F" w:rsidRPr="002E21E6" w:rsidRDefault="00A321EE" w:rsidP="00C9440F">
            <w:pPr>
              <w:ind w:left="174" w:hanging="174"/>
              <w:rPr>
                <w:rFonts w:cstheme="minorHAnsi"/>
              </w:rPr>
            </w:pPr>
            <w:r w:rsidRPr="002E21E6">
              <w:rPr>
                <w:rFonts w:cstheme="minorHAnsi"/>
                <w:b/>
                <w:bCs/>
              </w:rPr>
              <w:t xml:space="preserve">3. </w:t>
            </w:r>
            <w:r w:rsidR="0002006F" w:rsidRPr="002E21E6">
              <w:rPr>
                <w:rFonts w:cstheme="minorHAnsi"/>
              </w:rPr>
              <w:t xml:space="preserve">Previous minutes </w:t>
            </w:r>
            <w:r w:rsidR="003F0344">
              <w:rPr>
                <w:rFonts w:cstheme="minorHAnsi"/>
              </w:rPr>
              <w:t xml:space="preserve">H Armstrong not an apology. Minutes </w:t>
            </w:r>
            <w:r w:rsidR="0002006F" w:rsidRPr="002E21E6">
              <w:rPr>
                <w:rFonts w:cstheme="minorHAnsi"/>
              </w:rPr>
              <w:t xml:space="preserve">agreed.  Proposed by </w:t>
            </w:r>
            <w:r w:rsidR="003F0344">
              <w:rPr>
                <w:rFonts w:cstheme="minorHAnsi"/>
              </w:rPr>
              <w:t>Oliver Higgins</w:t>
            </w:r>
            <w:r w:rsidR="00E3142E" w:rsidRPr="002E21E6">
              <w:rPr>
                <w:rFonts w:cstheme="minorHAnsi"/>
              </w:rPr>
              <w:t xml:space="preserve"> </w:t>
            </w:r>
            <w:r w:rsidR="0002006F" w:rsidRPr="002E21E6">
              <w:rPr>
                <w:rFonts w:cstheme="minorHAnsi"/>
              </w:rPr>
              <w:t xml:space="preserve">and seconded by </w:t>
            </w:r>
            <w:r w:rsidR="003F0344">
              <w:rPr>
                <w:rFonts w:cstheme="minorHAnsi"/>
              </w:rPr>
              <w:t>Hugh McGoldrick</w:t>
            </w:r>
            <w:r w:rsidR="002536E0">
              <w:rPr>
                <w:rFonts w:cstheme="minorHAnsi"/>
              </w:rPr>
              <w:t>. Mr Captain asked Council to co opt Gerry Slowey as Hon Treasurer to replace H Armstrong. Proposed by Tom O’Kane, seconded by Gary Bradley</w:t>
            </w:r>
          </w:p>
          <w:p w14:paraId="05B8460F" w14:textId="77777777" w:rsidR="0002006F" w:rsidRPr="00C9440F" w:rsidRDefault="0002006F" w:rsidP="00EA027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5B8C0E2" w14:textId="500FE531" w:rsidR="000A0F00" w:rsidRPr="002E21E6" w:rsidRDefault="0002006F" w:rsidP="00EA027D">
            <w:pPr>
              <w:rPr>
                <w:rFonts w:cstheme="minorHAnsi"/>
                <w:b/>
                <w:bCs/>
              </w:rPr>
            </w:pPr>
            <w:r w:rsidRPr="002E21E6">
              <w:rPr>
                <w:rFonts w:cstheme="minorHAnsi"/>
                <w:b/>
                <w:bCs/>
              </w:rPr>
              <w:t xml:space="preserve">4.  </w:t>
            </w:r>
            <w:r w:rsidR="00E05FF1" w:rsidRPr="002E21E6">
              <w:rPr>
                <w:rFonts w:cstheme="minorHAnsi"/>
                <w:b/>
                <w:bCs/>
              </w:rPr>
              <w:t xml:space="preserve">Mr. </w:t>
            </w:r>
            <w:r w:rsidR="00582C93">
              <w:rPr>
                <w:rFonts w:cstheme="minorHAnsi"/>
                <w:b/>
                <w:bCs/>
              </w:rPr>
              <w:t>Captain</w:t>
            </w:r>
            <w:r w:rsidR="000A0F00" w:rsidRPr="002E21E6">
              <w:rPr>
                <w:rFonts w:cstheme="minorHAnsi"/>
                <w:b/>
                <w:bCs/>
              </w:rPr>
              <w:t xml:space="preserve">’s </w:t>
            </w:r>
            <w:r w:rsidR="00E05FF1" w:rsidRPr="002E21E6">
              <w:rPr>
                <w:rFonts w:cstheme="minorHAnsi"/>
                <w:b/>
                <w:bCs/>
              </w:rPr>
              <w:t>B</w:t>
            </w:r>
            <w:r w:rsidR="000A0F00" w:rsidRPr="002E21E6">
              <w:rPr>
                <w:rFonts w:cstheme="minorHAnsi"/>
                <w:b/>
                <w:bCs/>
              </w:rPr>
              <w:t>usiness:</w:t>
            </w:r>
            <w:r w:rsidR="003D493B" w:rsidRPr="002E21E6">
              <w:rPr>
                <w:rFonts w:cstheme="minorHAnsi"/>
                <w:b/>
                <w:bCs/>
              </w:rPr>
              <w:t>-</w:t>
            </w:r>
          </w:p>
          <w:p w14:paraId="0E732871" w14:textId="74364C38" w:rsidR="000A0F00" w:rsidRDefault="00E05FF1" w:rsidP="00C9440F">
            <w:pPr>
              <w:ind w:left="316" w:hanging="316"/>
              <w:rPr>
                <w:rFonts w:cstheme="minorHAnsi"/>
              </w:rPr>
            </w:pPr>
            <w:r w:rsidRPr="002E21E6">
              <w:rPr>
                <w:rFonts w:cstheme="minorHAnsi"/>
              </w:rPr>
              <w:t xml:space="preserve">a.  Mr. </w:t>
            </w:r>
            <w:r w:rsidR="00582C93">
              <w:rPr>
                <w:rFonts w:cstheme="minorHAnsi"/>
              </w:rPr>
              <w:t>Captain</w:t>
            </w:r>
            <w:r w:rsidR="0002006F" w:rsidRPr="002E21E6">
              <w:rPr>
                <w:rFonts w:cstheme="minorHAnsi"/>
              </w:rPr>
              <w:t xml:space="preserve">. </w:t>
            </w:r>
            <w:r w:rsidR="005551DD" w:rsidRPr="002E21E6">
              <w:rPr>
                <w:rFonts w:cstheme="minorHAnsi"/>
              </w:rPr>
              <w:t xml:space="preserve">passed his sympathies to </w:t>
            </w:r>
            <w:r w:rsidR="003D493B" w:rsidRPr="002E21E6">
              <w:rPr>
                <w:rFonts w:cstheme="minorHAnsi"/>
              </w:rPr>
              <w:t xml:space="preserve">the </w:t>
            </w:r>
            <w:r w:rsidR="003F0344">
              <w:rPr>
                <w:rFonts w:cstheme="minorHAnsi"/>
              </w:rPr>
              <w:t xml:space="preserve">Gribbin family on the </w:t>
            </w:r>
            <w:r w:rsidR="00F7199F">
              <w:rPr>
                <w:rFonts w:cstheme="minorHAnsi"/>
              </w:rPr>
              <w:t xml:space="preserve">recent </w:t>
            </w:r>
            <w:r w:rsidR="003F0344">
              <w:rPr>
                <w:rFonts w:cstheme="minorHAnsi"/>
              </w:rPr>
              <w:t>death of C</w:t>
            </w:r>
            <w:r w:rsidR="00F7199F">
              <w:rPr>
                <w:rFonts w:cstheme="minorHAnsi"/>
              </w:rPr>
              <w:t>eline a Past Lady Captain</w:t>
            </w:r>
            <w:r w:rsidR="0002006F" w:rsidRPr="002E21E6">
              <w:rPr>
                <w:rFonts w:cstheme="minorHAnsi"/>
              </w:rPr>
              <w:t>.</w:t>
            </w:r>
          </w:p>
          <w:p w14:paraId="6196947E" w14:textId="34029891" w:rsidR="002536E0" w:rsidRPr="002E21E6" w:rsidRDefault="002536E0" w:rsidP="000A0F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b. Welcomed Emma Leslie (Lady V Captain and </w:t>
            </w:r>
            <w:r w:rsidR="008C6464">
              <w:rPr>
                <w:rFonts w:cstheme="minorHAnsi"/>
              </w:rPr>
              <w:t>P</w:t>
            </w:r>
            <w:r>
              <w:rPr>
                <w:rFonts w:cstheme="minorHAnsi"/>
              </w:rPr>
              <w:t>aul Watters (Junior Convener) to Council</w:t>
            </w:r>
          </w:p>
          <w:p w14:paraId="1DA50896" w14:textId="61DC4327" w:rsidR="00E05FF1" w:rsidRPr="002E21E6" w:rsidRDefault="002536E0" w:rsidP="000A0F00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E05FF1" w:rsidRPr="002E21E6">
              <w:rPr>
                <w:rFonts w:cstheme="minorHAnsi"/>
              </w:rPr>
              <w:t xml:space="preserve">.  </w:t>
            </w:r>
            <w:r w:rsidR="00E3142E" w:rsidRPr="00A257E5">
              <w:rPr>
                <w:rFonts w:cstheme="minorHAnsi"/>
              </w:rPr>
              <w:t xml:space="preserve">The App </w:t>
            </w:r>
            <w:r>
              <w:rPr>
                <w:rFonts w:cstheme="minorHAnsi"/>
              </w:rPr>
              <w:t>moving on, final training tomorrow and a r</w:t>
            </w:r>
            <w:r>
              <w:rPr>
                <w:rFonts w:cstheme="minorHAnsi"/>
                <w:lang w:val="en-US"/>
              </w:rPr>
              <w:t>ules night is on tomorrow night.</w:t>
            </w:r>
          </w:p>
          <w:p w14:paraId="4FCF41C4" w14:textId="78387E6D" w:rsidR="00FC43AB" w:rsidRDefault="00E05FF1" w:rsidP="00C70B6C">
            <w:pPr>
              <w:rPr>
                <w:rFonts w:cstheme="minorHAnsi"/>
              </w:rPr>
            </w:pPr>
            <w:r w:rsidRPr="002E21E6">
              <w:rPr>
                <w:rFonts w:cstheme="minorHAnsi"/>
              </w:rPr>
              <w:t xml:space="preserve">d.  </w:t>
            </w:r>
            <w:r w:rsidR="002536E0">
              <w:rPr>
                <w:rFonts w:cstheme="minorHAnsi"/>
              </w:rPr>
              <w:t>No change in the V McCann case.</w:t>
            </w:r>
            <w:r w:rsidR="00DE2877">
              <w:rPr>
                <w:rFonts w:cstheme="minorHAnsi"/>
              </w:rPr>
              <w:t xml:space="preserve"> H Armstrong appeal was heard and decision was upheld.</w:t>
            </w:r>
          </w:p>
          <w:p w14:paraId="0B641B60" w14:textId="1AA23B1C" w:rsidR="00E3142E" w:rsidRPr="00374655" w:rsidRDefault="00E3142E" w:rsidP="00CB7C83">
            <w:pPr>
              <w:ind w:left="316" w:hanging="316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e</w:t>
            </w:r>
            <w:r w:rsidRPr="00DE2877">
              <w:rPr>
                <w:rFonts w:cstheme="minorHAnsi"/>
              </w:rPr>
              <w:t xml:space="preserve">.  </w:t>
            </w:r>
            <w:r w:rsidR="00DE2877">
              <w:rPr>
                <w:rFonts w:cstheme="minorHAnsi"/>
              </w:rPr>
              <w:t>AGM – vote for 4 people to decide who gets 3, 2 and 1 year. Tellers O Higgins, G Bradley, N Kelly and P Watters.</w:t>
            </w:r>
          </w:p>
          <w:p w14:paraId="4DED3187" w14:textId="2C4DF908" w:rsidR="00E3142E" w:rsidRDefault="00E3142E" w:rsidP="00C70B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f.  </w:t>
            </w:r>
            <w:r w:rsidR="00DE2877">
              <w:rPr>
                <w:rFonts w:cstheme="minorHAnsi"/>
              </w:rPr>
              <w:t>Thanked Hugh McGoldrick, who is retiring, for 2</w:t>
            </w:r>
            <w:r w:rsidR="0074462B">
              <w:rPr>
                <w:rFonts w:cstheme="minorHAnsi"/>
              </w:rPr>
              <w:t>7</w:t>
            </w:r>
            <w:r w:rsidR="00DE2877">
              <w:rPr>
                <w:rFonts w:cstheme="minorHAnsi"/>
              </w:rPr>
              <w:t xml:space="preserve"> years service on Council</w:t>
            </w:r>
          </w:p>
          <w:p w14:paraId="675F7CFD" w14:textId="3DB28F14" w:rsidR="00E3142E" w:rsidRDefault="00E3142E" w:rsidP="00C70B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g.  </w:t>
            </w:r>
            <w:r w:rsidR="00776508">
              <w:rPr>
                <w:rFonts w:cstheme="minorHAnsi"/>
              </w:rPr>
              <w:t>Wished Marcella McAuley and Tom O’Kane good luck for their year.</w:t>
            </w:r>
          </w:p>
          <w:p w14:paraId="4CF85D33" w14:textId="77777777" w:rsidR="0002006F" w:rsidRPr="00C9440F" w:rsidRDefault="0002006F" w:rsidP="000A0F00">
            <w:pPr>
              <w:rPr>
                <w:rFonts w:cstheme="minorHAnsi"/>
                <w:sz w:val="18"/>
                <w:szCs w:val="18"/>
              </w:rPr>
            </w:pPr>
          </w:p>
          <w:p w14:paraId="3E270B6C" w14:textId="65724071" w:rsidR="00A321EE" w:rsidRPr="002E21E6" w:rsidRDefault="00A321EE" w:rsidP="000A0F00">
            <w:pPr>
              <w:rPr>
                <w:rFonts w:cstheme="minorHAnsi"/>
                <w:b/>
                <w:bCs/>
              </w:rPr>
            </w:pPr>
            <w:r w:rsidRPr="002E21E6">
              <w:rPr>
                <w:rFonts w:cstheme="minorHAnsi"/>
                <w:b/>
                <w:bCs/>
              </w:rPr>
              <w:t xml:space="preserve">4. </w:t>
            </w:r>
            <w:r w:rsidR="00E05FF1" w:rsidRPr="00CB7C83">
              <w:rPr>
                <w:rFonts w:cstheme="minorHAnsi"/>
                <w:b/>
                <w:bCs/>
              </w:rPr>
              <w:t xml:space="preserve">Lady </w:t>
            </w:r>
            <w:r w:rsidR="00582C93" w:rsidRPr="00CB7C83">
              <w:rPr>
                <w:rFonts w:cstheme="minorHAnsi"/>
                <w:b/>
                <w:bCs/>
              </w:rPr>
              <w:t>Captain</w:t>
            </w:r>
            <w:r w:rsidR="00E05FF1" w:rsidRPr="00CB7C83">
              <w:rPr>
                <w:rFonts w:cstheme="minorHAnsi"/>
                <w:b/>
                <w:bCs/>
              </w:rPr>
              <w:t>s Business</w:t>
            </w:r>
            <w:r w:rsidR="003D493B" w:rsidRPr="00CB7C83">
              <w:rPr>
                <w:rFonts w:cstheme="minorHAnsi"/>
                <w:b/>
                <w:bCs/>
              </w:rPr>
              <w:t>:-</w:t>
            </w:r>
          </w:p>
          <w:p w14:paraId="0501AE88" w14:textId="1D9A1D1C" w:rsidR="002D2039" w:rsidRPr="002E21E6" w:rsidRDefault="00E05FF1" w:rsidP="001A459A">
            <w:pPr>
              <w:ind w:left="447" w:hanging="425"/>
              <w:rPr>
                <w:rFonts w:cstheme="minorHAnsi"/>
              </w:rPr>
            </w:pPr>
            <w:r w:rsidRPr="002E21E6">
              <w:rPr>
                <w:rFonts w:cstheme="minorHAnsi"/>
              </w:rPr>
              <w:t>a</w:t>
            </w:r>
            <w:r w:rsidR="00A321EE" w:rsidRPr="002E21E6">
              <w:rPr>
                <w:rFonts w:cstheme="minorHAnsi"/>
              </w:rPr>
              <w:t>.</w:t>
            </w:r>
            <w:r w:rsidR="002D2039" w:rsidRPr="002E21E6">
              <w:rPr>
                <w:rFonts w:cstheme="minorHAnsi"/>
              </w:rPr>
              <w:t xml:space="preserve">  </w:t>
            </w:r>
            <w:r w:rsidR="00CB7C83">
              <w:rPr>
                <w:rFonts w:eastAsia="Times New Roman" w:cstheme="minorHAnsi"/>
              </w:rPr>
              <w:t>Expressed condolences to Gribbin family on the death of Celine</w:t>
            </w:r>
          </w:p>
          <w:p w14:paraId="1F85A64C" w14:textId="024236F1" w:rsidR="005551DD" w:rsidRPr="002E21E6" w:rsidRDefault="002D2039" w:rsidP="00CB7C83">
            <w:pPr>
              <w:ind w:left="316" w:hanging="284"/>
              <w:rPr>
                <w:rFonts w:eastAsia="Times New Roman" w:cstheme="minorHAnsi"/>
              </w:rPr>
            </w:pPr>
            <w:r w:rsidRPr="002E21E6">
              <w:rPr>
                <w:rFonts w:cstheme="minorHAnsi"/>
              </w:rPr>
              <w:t xml:space="preserve">b.  </w:t>
            </w:r>
            <w:r w:rsidR="00CB7C83">
              <w:rPr>
                <w:rFonts w:eastAsia="Times New Roman" w:cstheme="minorHAnsi"/>
              </w:rPr>
              <w:t>Ladies 48</w:t>
            </w:r>
            <w:r w:rsidR="00CB7C83" w:rsidRPr="00CB7C83">
              <w:rPr>
                <w:rFonts w:eastAsia="Times New Roman" w:cstheme="minorHAnsi"/>
                <w:vertAlign w:val="superscript"/>
              </w:rPr>
              <w:t>th</w:t>
            </w:r>
            <w:r w:rsidR="00CB7C83">
              <w:rPr>
                <w:rFonts w:eastAsia="Times New Roman" w:cstheme="minorHAnsi"/>
              </w:rPr>
              <w:t xml:space="preserve"> AGM held on 18</w:t>
            </w:r>
            <w:r w:rsidR="00CB7C83" w:rsidRPr="00CB7C83">
              <w:rPr>
                <w:rFonts w:eastAsia="Times New Roman" w:cstheme="minorHAnsi"/>
                <w:vertAlign w:val="superscript"/>
              </w:rPr>
              <w:t>th</w:t>
            </w:r>
            <w:r w:rsidR="00CB7C83">
              <w:rPr>
                <w:rFonts w:eastAsia="Times New Roman" w:cstheme="minorHAnsi"/>
              </w:rPr>
              <w:t xml:space="preserve"> Feb 2025, 33 ladies in attendance. Committee has been reduced from 9 to 8. Mary Kelly looking after House, Marie Wilson reappointed as Competitions Secretary.</w:t>
            </w:r>
          </w:p>
          <w:p w14:paraId="4EB67329" w14:textId="2C933EB0" w:rsidR="005A1C6D" w:rsidRDefault="002D2039" w:rsidP="00CB7C83">
            <w:pPr>
              <w:ind w:left="316" w:hanging="284"/>
              <w:rPr>
                <w:rFonts w:eastAsia="Times New Roman" w:cstheme="minorHAnsi"/>
              </w:rPr>
            </w:pPr>
            <w:r w:rsidRPr="002E21E6">
              <w:rPr>
                <w:rFonts w:cstheme="minorHAnsi"/>
              </w:rPr>
              <w:t xml:space="preserve">c.  </w:t>
            </w:r>
            <w:r w:rsidR="00CB7C83">
              <w:rPr>
                <w:rFonts w:eastAsia="Times New Roman" w:cstheme="minorHAnsi"/>
              </w:rPr>
              <w:t>Thanked out going Lady Captain Rachel for her year and welcomed Emma Leslie as the new Lady Vice Captain</w:t>
            </w:r>
          </w:p>
          <w:p w14:paraId="5EECCE9E" w14:textId="2F7A6A96" w:rsidR="00E7164C" w:rsidRDefault="00E7164C" w:rsidP="00CB7C83">
            <w:pPr>
              <w:ind w:left="316" w:hanging="294"/>
              <w:rPr>
                <w:rFonts w:cstheme="minorHAnsi"/>
              </w:rPr>
            </w:pPr>
            <w:r>
              <w:rPr>
                <w:rFonts w:cstheme="minorHAnsi"/>
              </w:rPr>
              <w:t xml:space="preserve">d.  </w:t>
            </w:r>
            <w:r w:rsidR="00CB7C83">
              <w:rPr>
                <w:rFonts w:cstheme="minorHAnsi"/>
              </w:rPr>
              <w:t>Congratulated Christine Crockett appointed Lady President of Royal County Down Ladies and Brenda Craig Team Captain Golf Ireland Under 18 girls.</w:t>
            </w:r>
          </w:p>
          <w:p w14:paraId="076221AE" w14:textId="10FB8038" w:rsidR="00E7164C" w:rsidRDefault="00E7164C" w:rsidP="00CB7C83">
            <w:pPr>
              <w:ind w:left="447" w:hanging="425"/>
              <w:rPr>
                <w:rFonts w:cstheme="minorHAnsi"/>
              </w:rPr>
            </w:pPr>
            <w:r>
              <w:rPr>
                <w:rFonts w:cstheme="minorHAnsi"/>
              </w:rPr>
              <w:t xml:space="preserve">e.  </w:t>
            </w:r>
            <w:r w:rsidR="00CB7C83">
              <w:rPr>
                <w:rFonts w:cstheme="minorHAnsi"/>
              </w:rPr>
              <w:t xml:space="preserve">Gareth organising refresher courses for </w:t>
            </w:r>
            <w:r w:rsidR="00773DEA">
              <w:rPr>
                <w:rFonts w:cstheme="minorHAnsi"/>
              </w:rPr>
              <w:t>Ladies who joined 2023 – 2024</w:t>
            </w:r>
          </w:p>
          <w:p w14:paraId="76A12837" w14:textId="75515301" w:rsidR="00773DEA" w:rsidRDefault="00773DEA" w:rsidP="00773DEA">
            <w:pPr>
              <w:ind w:left="318" w:hanging="295"/>
              <w:rPr>
                <w:rFonts w:cstheme="minorHAnsi"/>
              </w:rPr>
            </w:pPr>
            <w:r>
              <w:rPr>
                <w:rFonts w:cstheme="minorHAnsi"/>
              </w:rPr>
              <w:t>f.   Ladies Competitions start 19</w:t>
            </w:r>
            <w:r w:rsidRPr="00773DE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March. Prices increasing from £4 to £5. 3 Ladies Opens – June, July and August.</w:t>
            </w:r>
          </w:p>
          <w:p w14:paraId="2CAFF397" w14:textId="54532A8E" w:rsidR="00773DEA" w:rsidRDefault="00773DEA" w:rsidP="00773DEA">
            <w:pPr>
              <w:ind w:left="318" w:hanging="295"/>
              <w:rPr>
                <w:rFonts w:cstheme="minorHAnsi"/>
              </w:rPr>
            </w:pPr>
            <w:r>
              <w:rPr>
                <w:rFonts w:cstheme="minorHAnsi"/>
              </w:rPr>
              <w:t>g.  All Team captains have been appointed and hopefully there will be some success</w:t>
            </w:r>
          </w:p>
          <w:p w14:paraId="79A5B388" w14:textId="45E403AB" w:rsidR="00773DEA" w:rsidRPr="00E7164C" w:rsidRDefault="00773DEA" w:rsidP="00773DEA">
            <w:pPr>
              <w:ind w:left="318" w:hanging="295"/>
              <w:rPr>
                <w:rFonts w:cstheme="minorHAnsi"/>
              </w:rPr>
            </w:pPr>
            <w:r>
              <w:rPr>
                <w:rFonts w:cstheme="minorHAnsi"/>
              </w:rPr>
              <w:t>h. Her charity this year is ALPS – All Lives Are Precious. Concert on 22</w:t>
            </w:r>
            <w:r w:rsidRPr="00773DE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</w:t>
            </w:r>
            <w:r w:rsidR="002F1A01">
              <w:rPr>
                <w:rFonts w:cstheme="minorHAnsi"/>
              </w:rPr>
              <w:t>M</w:t>
            </w:r>
            <w:r>
              <w:rPr>
                <w:rFonts w:cstheme="minorHAnsi"/>
              </w:rPr>
              <w:t>arch is sold out.</w:t>
            </w:r>
          </w:p>
          <w:p w14:paraId="3D6EE1F7" w14:textId="77777777" w:rsidR="00E7164C" w:rsidRPr="00C9440F" w:rsidRDefault="00E7164C" w:rsidP="003D493B">
            <w:pPr>
              <w:ind w:left="447" w:hanging="425"/>
              <w:rPr>
                <w:rFonts w:cstheme="minorHAnsi"/>
                <w:sz w:val="18"/>
                <w:szCs w:val="18"/>
              </w:rPr>
            </w:pPr>
          </w:p>
          <w:p w14:paraId="5DAE3B63" w14:textId="7755C0F5" w:rsidR="003416CF" w:rsidRPr="002E21E6" w:rsidRDefault="003416CF" w:rsidP="00A321EE">
            <w:pPr>
              <w:rPr>
                <w:rFonts w:cstheme="minorHAnsi"/>
                <w:b/>
                <w:bCs/>
              </w:rPr>
            </w:pPr>
            <w:r w:rsidRPr="002E21E6">
              <w:rPr>
                <w:rFonts w:cstheme="minorHAnsi"/>
                <w:b/>
                <w:bCs/>
              </w:rPr>
              <w:t>5.  Hon Secretary Report</w:t>
            </w:r>
            <w:r w:rsidR="0039128E" w:rsidRPr="002E21E6">
              <w:rPr>
                <w:rFonts w:cstheme="minorHAnsi"/>
                <w:b/>
                <w:bCs/>
              </w:rPr>
              <w:t>:-</w:t>
            </w:r>
          </w:p>
          <w:p w14:paraId="2F101A33" w14:textId="50430414" w:rsidR="00BE2359" w:rsidRPr="002E21E6" w:rsidRDefault="003416CF" w:rsidP="002F1A01">
            <w:pPr>
              <w:ind w:left="316" w:hanging="316"/>
              <w:rPr>
                <w:rFonts w:cstheme="minorHAnsi"/>
              </w:rPr>
            </w:pPr>
            <w:r w:rsidRPr="002E21E6">
              <w:rPr>
                <w:rFonts w:cstheme="minorHAnsi"/>
              </w:rPr>
              <w:t xml:space="preserve">a.  </w:t>
            </w:r>
            <w:r w:rsidR="00773DEA">
              <w:rPr>
                <w:rFonts w:cstheme="minorHAnsi"/>
              </w:rPr>
              <w:t xml:space="preserve">Question re Past Captain parking raised. Council agreed </w:t>
            </w:r>
            <w:r w:rsidR="002F1A01">
              <w:rPr>
                <w:rFonts w:cstheme="minorHAnsi"/>
              </w:rPr>
              <w:t>he was still Past Captain and entitled to use the parking spot.</w:t>
            </w:r>
            <w:r w:rsidR="00AA38AC">
              <w:rPr>
                <w:rFonts w:cstheme="minorHAnsi"/>
              </w:rPr>
              <w:t xml:space="preserve"> </w:t>
            </w:r>
          </w:p>
          <w:p w14:paraId="50A70021" w14:textId="77777777" w:rsidR="00C70B6C" w:rsidRPr="00C9440F" w:rsidRDefault="00C70B6C" w:rsidP="00A321EE">
            <w:pPr>
              <w:rPr>
                <w:rFonts w:cstheme="minorHAnsi"/>
                <w:sz w:val="18"/>
                <w:szCs w:val="18"/>
              </w:rPr>
            </w:pPr>
          </w:p>
          <w:p w14:paraId="02837421" w14:textId="4FE5A95F" w:rsidR="00BE5080" w:rsidRPr="002E21E6" w:rsidRDefault="003416CF" w:rsidP="00A321EE">
            <w:pPr>
              <w:rPr>
                <w:rFonts w:cstheme="minorHAnsi"/>
                <w:b/>
                <w:bCs/>
              </w:rPr>
            </w:pPr>
            <w:r w:rsidRPr="002E21E6">
              <w:rPr>
                <w:rFonts w:cstheme="minorHAnsi"/>
                <w:b/>
                <w:bCs/>
              </w:rPr>
              <w:t>6</w:t>
            </w:r>
            <w:r w:rsidR="00BE5080" w:rsidRPr="002E21E6">
              <w:rPr>
                <w:rFonts w:cstheme="minorHAnsi"/>
                <w:b/>
                <w:bCs/>
              </w:rPr>
              <w:t>.  Hon Treas Report</w:t>
            </w:r>
            <w:r w:rsidR="00206616" w:rsidRPr="002E21E6">
              <w:rPr>
                <w:rFonts w:cstheme="minorHAnsi"/>
                <w:b/>
                <w:bCs/>
              </w:rPr>
              <w:t>:-</w:t>
            </w:r>
          </w:p>
          <w:p w14:paraId="6BB463A6" w14:textId="22B890CB" w:rsidR="0073568E" w:rsidRDefault="00BE5080" w:rsidP="00AA38AC">
            <w:pPr>
              <w:rPr>
                <w:rFonts w:cstheme="minorHAnsi"/>
              </w:rPr>
            </w:pPr>
            <w:r w:rsidRPr="00C65D65">
              <w:rPr>
                <w:rFonts w:cstheme="minorHAnsi"/>
              </w:rPr>
              <w:t xml:space="preserve">a.  </w:t>
            </w:r>
            <w:r w:rsidR="00AA38AC">
              <w:rPr>
                <w:rFonts w:cstheme="minorHAnsi"/>
              </w:rPr>
              <w:t xml:space="preserve">The </w:t>
            </w:r>
            <w:r w:rsidR="002F1A01">
              <w:rPr>
                <w:rFonts w:cstheme="minorHAnsi"/>
              </w:rPr>
              <w:t xml:space="preserve">annual </w:t>
            </w:r>
            <w:r w:rsidR="00AA38AC">
              <w:rPr>
                <w:rFonts w:cstheme="minorHAnsi"/>
              </w:rPr>
              <w:t xml:space="preserve">accounts </w:t>
            </w:r>
            <w:r w:rsidR="002F1A01">
              <w:rPr>
                <w:rFonts w:cstheme="minorHAnsi"/>
              </w:rPr>
              <w:t>were discussed in detail.</w:t>
            </w:r>
          </w:p>
          <w:p w14:paraId="5EEC5446" w14:textId="21987C74" w:rsidR="00AA38AC" w:rsidRDefault="00AA38AC" w:rsidP="002F1A01">
            <w:pPr>
              <w:ind w:left="316" w:hanging="284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b.  </w:t>
            </w:r>
            <w:r w:rsidR="002F1A01">
              <w:rPr>
                <w:rFonts w:cstheme="minorHAnsi"/>
                <w:shd w:val="clear" w:color="auto" w:fill="FFFFFF"/>
              </w:rPr>
              <w:t>Treasurer and Vice Captain had met caterer JP Forbes re the catering contract. Ongoing discussions to get sorted. T O’Kane, G Slowey, G Bradley and P Watters to meet.</w:t>
            </w:r>
          </w:p>
          <w:p w14:paraId="69498475" w14:textId="41A2DFCB" w:rsidR="002F1A01" w:rsidRPr="00C65D65" w:rsidRDefault="002F1A01" w:rsidP="002F1A01">
            <w:pPr>
              <w:ind w:left="316" w:hanging="284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>c</w:t>
            </w:r>
            <w:r w:rsidRPr="00C65D65">
              <w:rPr>
                <w:rFonts w:cstheme="minorHAnsi"/>
              </w:rPr>
              <w:t xml:space="preserve">.  </w:t>
            </w:r>
            <w:r>
              <w:rPr>
                <w:rFonts w:cstheme="minorHAnsi"/>
              </w:rPr>
              <w:t>Corporate Days from 2026. Price to be £1,500 and they must eat afterwards.</w:t>
            </w:r>
          </w:p>
          <w:p w14:paraId="086E69CB" w14:textId="77777777" w:rsidR="0073568E" w:rsidRPr="00C9440F" w:rsidRDefault="0073568E" w:rsidP="00A321EE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1A665488" w14:textId="7866AD34" w:rsidR="008858AB" w:rsidRPr="002E21E6" w:rsidRDefault="003416CF" w:rsidP="00A321EE">
            <w:pPr>
              <w:rPr>
                <w:rFonts w:cstheme="minorHAnsi"/>
                <w:b/>
                <w:bCs/>
              </w:rPr>
            </w:pPr>
            <w:r w:rsidRPr="002E21E6">
              <w:rPr>
                <w:rFonts w:cstheme="minorHAnsi"/>
                <w:b/>
                <w:bCs/>
              </w:rPr>
              <w:t>7</w:t>
            </w:r>
            <w:r w:rsidR="008858AB" w:rsidRPr="002E21E6">
              <w:rPr>
                <w:rFonts w:cstheme="minorHAnsi"/>
                <w:b/>
                <w:bCs/>
              </w:rPr>
              <w:t xml:space="preserve">. House Convenor </w:t>
            </w:r>
            <w:r w:rsidRPr="002E21E6">
              <w:rPr>
                <w:rFonts w:cstheme="minorHAnsi"/>
                <w:b/>
                <w:bCs/>
              </w:rPr>
              <w:t>R</w:t>
            </w:r>
            <w:r w:rsidR="008858AB" w:rsidRPr="002E21E6">
              <w:rPr>
                <w:rFonts w:cstheme="minorHAnsi"/>
                <w:b/>
                <w:bCs/>
              </w:rPr>
              <w:t>eport</w:t>
            </w:r>
            <w:r w:rsidR="00C65D65">
              <w:rPr>
                <w:rFonts w:cstheme="minorHAnsi"/>
                <w:b/>
                <w:bCs/>
              </w:rPr>
              <w:t>:-</w:t>
            </w:r>
          </w:p>
          <w:p w14:paraId="2A31C044" w14:textId="0235DC53" w:rsidR="008858AB" w:rsidRPr="002E21E6" w:rsidRDefault="008858AB" w:rsidP="00A321EE">
            <w:pPr>
              <w:rPr>
                <w:rFonts w:cstheme="minorHAnsi"/>
              </w:rPr>
            </w:pPr>
            <w:r w:rsidRPr="002E21E6">
              <w:rPr>
                <w:rFonts w:cstheme="minorHAnsi"/>
              </w:rPr>
              <w:t xml:space="preserve">a.  </w:t>
            </w:r>
            <w:r w:rsidR="002F1A01">
              <w:rPr>
                <w:rFonts w:cstheme="minorHAnsi"/>
              </w:rPr>
              <w:t>Most of House had been covered in Finance discussion</w:t>
            </w:r>
          </w:p>
          <w:p w14:paraId="2E13C7B4" w14:textId="3061B3C1" w:rsidR="00043D2F" w:rsidRDefault="008858AB" w:rsidP="00A321EE">
            <w:pPr>
              <w:rPr>
                <w:rFonts w:cstheme="minorHAnsi"/>
              </w:rPr>
            </w:pPr>
            <w:r w:rsidRPr="002E21E6">
              <w:rPr>
                <w:rFonts w:cstheme="minorHAnsi"/>
              </w:rPr>
              <w:t xml:space="preserve">b.  </w:t>
            </w:r>
            <w:r w:rsidR="00AA38AC">
              <w:rPr>
                <w:rFonts w:cstheme="minorHAnsi"/>
              </w:rPr>
              <w:t xml:space="preserve">The </w:t>
            </w:r>
            <w:r w:rsidR="002F1A01">
              <w:rPr>
                <w:rFonts w:cstheme="minorHAnsi"/>
              </w:rPr>
              <w:t xml:space="preserve">refurb of the rear </w:t>
            </w:r>
            <w:r w:rsidR="00AA38AC">
              <w:rPr>
                <w:rFonts w:cstheme="minorHAnsi"/>
              </w:rPr>
              <w:t xml:space="preserve">foyer </w:t>
            </w:r>
            <w:r w:rsidR="002F1A01">
              <w:rPr>
                <w:rFonts w:cstheme="minorHAnsi"/>
              </w:rPr>
              <w:t>is ongoing</w:t>
            </w:r>
          </w:p>
          <w:p w14:paraId="715DA3DE" w14:textId="77777777" w:rsidR="00783F50" w:rsidRPr="002E21E6" w:rsidRDefault="00783F50" w:rsidP="00A321EE">
            <w:pPr>
              <w:rPr>
                <w:rFonts w:cstheme="minorHAnsi"/>
                <w:sz w:val="10"/>
                <w:szCs w:val="10"/>
              </w:rPr>
            </w:pPr>
          </w:p>
          <w:p w14:paraId="0FCAD699" w14:textId="4D5233DD" w:rsidR="003416CF" w:rsidRPr="002E21E6" w:rsidRDefault="003416CF" w:rsidP="00A321EE">
            <w:pPr>
              <w:rPr>
                <w:rFonts w:cstheme="minorHAnsi"/>
                <w:b/>
                <w:bCs/>
              </w:rPr>
            </w:pPr>
            <w:r w:rsidRPr="002E21E6">
              <w:rPr>
                <w:rFonts w:cstheme="minorHAnsi"/>
                <w:b/>
                <w:bCs/>
              </w:rPr>
              <w:lastRenderedPageBreak/>
              <w:t>8.  Greens Convenor Report</w:t>
            </w:r>
            <w:r w:rsidR="00C65D65">
              <w:rPr>
                <w:rFonts w:cstheme="minorHAnsi"/>
                <w:b/>
                <w:bCs/>
              </w:rPr>
              <w:t>:-</w:t>
            </w:r>
          </w:p>
          <w:p w14:paraId="31982546" w14:textId="5D69683D" w:rsidR="003416CF" w:rsidRPr="002E21E6" w:rsidRDefault="003416CF" w:rsidP="00EA7F3E">
            <w:pPr>
              <w:ind w:left="316" w:hanging="316"/>
              <w:rPr>
                <w:rFonts w:cstheme="minorHAnsi"/>
              </w:rPr>
            </w:pPr>
            <w:r w:rsidRPr="002E21E6">
              <w:rPr>
                <w:rFonts w:cstheme="minorHAnsi"/>
              </w:rPr>
              <w:t xml:space="preserve">a.  </w:t>
            </w:r>
            <w:r w:rsidR="00EA7F3E">
              <w:rPr>
                <w:rFonts w:cstheme="minorHAnsi"/>
              </w:rPr>
              <w:t>Keith’s report was discussed, meeting had been held with Keith and dates for work to be completed had been agreed</w:t>
            </w:r>
          </w:p>
          <w:p w14:paraId="6A54312C" w14:textId="4A19DD8B" w:rsidR="008A7D24" w:rsidRPr="002E21E6" w:rsidRDefault="003416CF" w:rsidP="00A321EE">
            <w:pPr>
              <w:rPr>
                <w:rFonts w:cstheme="minorHAnsi"/>
                <w:shd w:val="clear" w:color="auto" w:fill="FFFFFF"/>
              </w:rPr>
            </w:pPr>
            <w:r w:rsidRPr="002E21E6">
              <w:rPr>
                <w:rFonts w:cstheme="minorHAnsi"/>
              </w:rPr>
              <w:t xml:space="preserve">b.  </w:t>
            </w:r>
            <w:r w:rsidR="00EA7F3E">
              <w:rPr>
                <w:rFonts w:cstheme="minorHAnsi"/>
              </w:rPr>
              <w:t>The list of new machinery required was discussed and finance available.</w:t>
            </w:r>
          </w:p>
          <w:p w14:paraId="610D9B0F" w14:textId="10D460C9" w:rsidR="00F51CA7" w:rsidRDefault="003416CF" w:rsidP="00EA7F3E">
            <w:pPr>
              <w:rPr>
                <w:rFonts w:cstheme="minorHAnsi"/>
              </w:rPr>
            </w:pPr>
            <w:r w:rsidRPr="002E21E6">
              <w:rPr>
                <w:rFonts w:cstheme="minorHAnsi"/>
              </w:rPr>
              <w:t xml:space="preserve">c.  </w:t>
            </w:r>
            <w:r w:rsidR="00EA7F3E">
              <w:rPr>
                <w:rFonts w:cstheme="minorHAnsi"/>
              </w:rPr>
              <w:t>A budget for the course was requested.</w:t>
            </w:r>
          </w:p>
          <w:p w14:paraId="55DB460E" w14:textId="21146B51" w:rsidR="003416CF" w:rsidRPr="00C9440F" w:rsidRDefault="004A381A" w:rsidP="00F902D3">
            <w:pPr>
              <w:shd w:val="clear" w:color="auto" w:fill="FFFFFF"/>
              <w:rPr>
                <w:rFonts w:eastAsia="Times New Roman" w:cstheme="minorHAnsi"/>
                <w:color w:val="555555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E21E6">
              <w:rPr>
                <w:rFonts w:cstheme="minorHAnsi"/>
                <w:sz w:val="10"/>
                <w:szCs w:val="10"/>
              </w:rPr>
              <w:t xml:space="preserve">  </w:t>
            </w:r>
          </w:p>
          <w:p w14:paraId="16BC3E56" w14:textId="48E57D97" w:rsidR="00316FA0" w:rsidRPr="002E21E6" w:rsidRDefault="00316FA0" w:rsidP="00A321EE">
            <w:pPr>
              <w:rPr>
                <w:rFonts w:cstheme="minorHAnsi"/>
                <w:b/>
                <w:bCs/>
              </w:rPr>
            </w:pPr>
            <w:r w:rsidRPr="002E21E6">
              <w:rPr>
                <w:rFonts w:cstheme="minorHAnsi"/>
                <w:b/>
                <w:bCs/>
              </w:rPr>
              <w:t>9.  Match and Handicap Convenors Report</w:t>
            </w:r>
            <w:r w:rsidR="00F51CA7">
              <w:rPr>
                <w:rFonts w:cstheme="minorHAnsi"/>
                <w:b/>
                <w:bCs/>
              </w:rPr>
              <w:t>:-</w:t>
            </w:r>
          </w:p>
          <w:p w14:paraId="00CBA17E" w14:textId="6230119D" w:rsidR="003416CF" w:rsidRPr="002E21E6" w:rsidRDefault="00316FA0" w:rsidP="00582C93">
            <w:r w:rsidRPr="002E21E6">
              <w:t>a</w:t>
            </w:r>
            <w:r w:rsidR="003416CF" w:rsidRPr="002E21E6">
              <w:t xml:space="preserve">.  </w:t>
            </w:r>
            <w:r w:rsidR="00EA7F3E">
              <w:t>Now back to 18 hole competitions and eclectic</w:t>
            </w:r>
            <w:r w:rsidR="00C01104" w:rsidRPr="00582C93">
              <w:t xml:space="preserve"> </w:t>
            </w:r>
            <w:r w:rsidR="00EA7F3E">
              <w:t>is ongoing.</w:t>
            </w:r>
          </w:p>
          <w:p w14:paraId="530D17C8" w14:textId="4176387C" w:rsidR="00316FA0" w:rsidRPr="002E21E6" w:rsidRDefault="00316FA0" w:rsidP="00582C93">
            <w:pPr>
              <w:rPr>
                <w:rStyle w:val="s7"/>
                <w:rFonts w:cstheme="minorHAnsi"/>
                <w:bdr w:val="none" w:sz="0" w:space="0" w:color="auto" w:frame="1"/>
                <w:shd w:val="clear" w:color="auto" w:fill="FFFFFF"/>
              </w:rPr>
            </w:pPr>
            <w:r w:rsidRPr="002E21E6">
              <w:t xml:space="preserve">b.  </w:t>
            </w:r>
            <w:r w:rsidR="00EA7F3E">
              <w:t>Ladies and Gents Open on 17</w:t>
            </w:r>
            <w:r w:rsidR="00EA7F3E" w:rsidRPr="00EA7F3E">
              <w:rPr>
                <w:vertAlign w:val="superscript"/>
              </w:rPr>
              <w:t>th</w:t>
            </w:r>
            <w:r w:rsidR="00EA7F3E">
              <w:t xml:space="preserve"> March.</w:t>
            </w:r>
          </w:p>
          <w:p w14:paraId="0F021CFD" w14:textId="02F13756" w:rsidR="00E0131D" w:rsidRPr="00EC0468" w:rsidRDefault="00316FA0" w:rsidP="00582C93">
            <w:pPr>
              <w:rPr>
                <w:rStyle w:val="s7"/>
                <w:rFonts w:cstheme="minorHAnsi"/>
                <w:bdr w:val="none" w:sz="0" w:space="0" w:color="auto" w:frame="1"/>
                <w:shd w:val="clear" w:color="auto" w:fill="FFFFFF"/>
              </w:rPr>
            </w:pPr>
            <w:r w:rsidRPr="002E21E6">
              <w:rPr>
                <w:rStyle w:val="s7"/>
                <w:rFonts w:cstheme="minorHAnsi"/>
                <w:bdr w:val="none" w:sz="0" w:space="0" w:color="auto" w:frame="1"/>
                <w:shd w:val="clear" w:color="auto" w:fill="FFFFFF"/>
              </w:rPr>
              <w:t xml:space="preserve">c.  </w:t>
            </w:r>
            <w:r w:rsidR="00EA7F3E">
              <w:rPr>
                <w:rStyle w:val="s7"/>
                <w:rFonts w:cstheme="minorHAnsi"/>
                <w:bdr w:val="none" w:sz="0" w:space="0" w:color="auto" w:frame="1"/>
                <w:shd w:val="clear" w:color="auto" w:fill="FFFFFF"/>
              </w:rPr>
              <w:t>C</w:t>
            </w:r>
            <w:r w:rsidR="00EA7F3E">
              <w:rPr>
                <w:rStyle w:val="s7"/>
                <w:rFonts w:cstheme="minorHAnsi"/>
              </w:rPr>
              <w:t>aptains’ Drive In Saturday 5</w:t>
            </w:r>
            <w:r w:rsidR="00EA7F3E" w:rsidRPr="00EA7F3E">
              <w:rPr>
                <w:rStyle w:val="s7"/>
                <w:rFonts w:cstheme="minorHAnsi"/>
                <w:vertAlign w:val="superscript"/>
              </w:rPr>
              <w:t>th</w:t>
            </w:r>
            <w:r w:rsidR="00EA7F3E">
              <w:rPr>
                <w:rStyle w:val="s7"/>
                <w:rFonts w:cstheme="minorHAnsi"/>
              </w:rPr>
              <w:t xml:space="preserve"> April</w:t>
            </w:r>
          </w:p>
          <w:p w14:paraId="546185B0" w14:textId="4A4BA9A3" w:rsidR="001B6A40" w:rsidRPr="002E21E6" w:rsidRDefault="00967181" w:rsidP="00582C93">
            <w:pPr>
              <w:rPr>
                <w:rStyle w:val="s8"/>
                <w:rFonts w:cstheme="minorHAnsi"/>
                <w:bdr w:val="none" w:sz="0" w:space="0" w:color="auto" w:frame="1"/>
                <w:shd w:val="clear" w:color="auto" w:fill="FFFFFF"/>
              </w:rPr>
            </w:pPr>
            <w:r>
              <w:rPr>
                <w:rStyle w:val="s7"/>
                <w:rFonts w:cstheme="minorHAnsi"/>
                <w:bdr w:val="none" w:sz="0" w:space="0" w:color="auto" w:frame="1"/>
                <w:shd w:val="clear" w:color="auto" w:fill="FFFFFF"/>
              </w:rPr>
              <w:t>d</w:t>
            </w:r>
            <w:r w:rsidR="00E0131D" w:rsidRPr="002E21E6">
              <w:rPr>
                <w:rStyle w:val="s7"/>
                <w:rFonts w:cstheme="minorHAnsi"/>
                <w:bdr w:val="none" w:sz="0" w:space="0" w:color="auto" w:frame="1"/>
                <w:shd w:val="clear" w:color="auto" w:fill="FFFFFF"/>
              </w:rPr>
              <w:t xml:space="preserve">.  </w:t>
            </w:r>
            <w:r w:rsidR="00EA7F3E">
              <w:rPr>
                <w:rStyle w:val="s7"/>
                <w:rFonts w:cstheme="minorHAnsi"/>
                <w:bdr w:val="none" w:sz="0" w:space="0" w:color="auto" w:frame="1"/>
                <w:shd w:val="clear" w:color="auto" w:fill="FFFFFF"/>
              </w:rPr>
              <w:t>H</w:t>
            </w:r>
            <w:r w:rsidR="00EA7F3E">
              <w:rPr>
                <w:rStyle w:val="s7"/>
                <w:rFonts w:cstheme="minorHAnsi"/>
              </w:rPr>
              <w:t>andicaps have been reviewed after the winter competitions.</w:t>
            </w:r>
          </w:p>
          <w:p w14:paraId="0BC15C44" w14:textId="13FD592C" w:rsidR="00EF53E9" w:rsidRPr="00EF53E9" w:rsidRDefault="00967181" w:rsidP="00582C93">
            <w:pPr>
              <w:rPr>
                <w:rFonts w:cstheme="minorHAnsi"/>
                <w:bdr w:val="none" w:sz="0" w:space="0" w:color="auto" w:frame="1"/>
                <w:shd w:val="clear" w:color="auto" w:fill="FFFFFF"/>
              </w:rPr>
            </w:pPr>
            <w:r>
              <w:rPr>
                <w:rStyle w:val="s7"/>
                <w:rFonts w:cstheme="minorHAnsi"/>
                <w:bdr w:val="none" w:sz="0" w:space="0" w:color="auto" w:frame="1"/>
                <w:shd w:val="clear" w:color="auto" w:fill="FFFFFF"/>
              </w:rPr>
              <w:t>e</w:t>
            </w:r>
            <w:r w:rsidR="00F902D3" w:rsidRPr="00EC0468">
              <w:rPr>
                <w:rStyle w:val="s7"/>
                <w:rFonts w:cstheme="minorHAnsi"/>
                <w:bdr w:val="none" w:sz="0" w:space="0" w:color="auto" w:frame="1"/>
                <w:shd w:val="clear" w:color="auto" w:fill="FFFFFF"/>
              </w:rPr>
              <w:t xml:space="preserve">.  </w:t>
            </w:r>
            <w:r w:rsidR="00EF53E9">
              <w:rPr>
                <w:rStyle w:val="s7"/>
                <w:rFonts w:cstheme="minorHAnsi"/>
                <w:bdr w:val="none" w:sz="0" w:space="0" w:color="auto" w:frame="1"/>
                <w:shd w:val="clear" w:color="auto" w:fill="FFFFFF"/>
              </w:rPr>
              <w:t>No progress on Competition sponsors, asked for help from marketing.</w:t>
            </w:r>
          </w:p>
          <w:p w14:paraId="38BE728A" w14:textId="3A0FFDDD" w:rsidR="003416CF" w:rsidRPr="00C9440F" w:rsidRDefault="003416CF" w:rsidP="00A321EE">
            <w:pPr>
              <w:rPr>
                <w:rFonts w:cstheme="minorHAnsi"/>
                <w:sz w:val="18"/>
                <w:szCs w:val="18"/>
              </w:rPr>
            </w:pPr>
          </w:p>
          <w:p w14:paraId="13C3924F" w14:textId="7733E719" w:rsidR="00B929F4" w:rsidRPr="002E21E6" w:rsidRDefault="00B929F4" w:rsidP="00A321EE">
            <w:pPr>
              <w:rPr>
                <w:rFonts w:cstheme="minorHAnsi"/>
                <w:b/>
                <w:bCs/>
              </w:rPr>
            </w:pPr>
            <w:r w:rsidRPr="002E21E6">
              <w:rPr>
                <w:rFonts w:cstheme="minorHAnsi"/>
                <w:b/>
                <w:bCs/>
              </w:rPr>
              <w:t>10. Marketing</w:t>
            </w:r>
            <w:r w:rsidR="00F51CA7">
              <w:rPr>
                <w:rFonts w:cstheme="minorHAnsi"/>
                <w:b/>
                <w:bCs/>
              </w:rPr>
              <w:t>:-</w:t>
            </w:r>
          </w:p>
          <w:p w14:paraId="051E6249" w14:textId="27F35CA3" w:rsidR="00F51CA7" w:rsidRDefault="00B540F1" w:rsidP="00354F69">
            <w:pPr>
              <w:rPr>
                <w:rFonts w:cstheme="minorHAnsi"/>
              </w:rPr>
            </w:pPr>
            <w:r w:rsidRPr="002E21E6">
              <w:rPr>
                <w:rFonts w:cstheme="minorHAnsi"/>
              </w:rPr>
              <w:t xml:space="preserve">a.  </w:t>
            </w:r>
            <w:r w:rsidR="00EF53E9">
              <w:rPr>
                <w:rFonts w:cstheme="minorHAnsi"/>
              </w:rPr>
              <w:t>Tee signs to be redone after the course has been re measured.</w:t>
            </w:r>
          </w:p>
          <w:p w14:paraId="2C4E3B54" w14:textId="041C3FCF" w:rsidR="00EF53E9" w:rsidRDefault="00EF53E9" w:rsidP="00354F69">
            <w:pPr>
              <w:rPr>
                <w:rFonts w:cstheme="minorHAnsi"/>
              </w:rPr>
            </w:pPr>
            <w:r w:rsidRPr="002E21E6">
              <w:t xml:space="preserve">b.  </w:t>
            </w:r>
            <w:r>
              <w:t>Gareth to look after the LED display board outside the Proshop.</w:t>
            </w:r>
          </w:p>
          <w:p w14:paraId="17C5C0F2" w14:textId="77777777" w:rsidR="00927B79" w:rsidRPr="00C9440F" w:rsidRDefault="00927B79" w:rsidP="004B1BF4">
            <w:pPr>
              <w:rPr>
                <w:rFonts w:cstheme="minorHAnsi"/>
                <w:sz w:val="18"/>
                <w:szCs w:val="18"/>
              </w:rPr>
            </w:pPr>
          </w:p>
          <w:p w14:paraId="6C668B20" w14:textId="77777777" w:rsidR="00927B79" w:rsidRPr="002E21E6" w:rsidRDefault="000E29EC" w:rsidP="00927B79">
            <w:pPr>
              <w:rPr>
                <w:rFonts w:cstheme="minorHAnsi"/>
                <w:b/>
                <w:bCs/>
              </w:rPr>
            </w:pPr>
            <w:r w:rsidRPr="002E21E6">
              <w:rPr>
                <w:rFonts w:cstheme="minorHAnsi"/>
                <w:b/>
                <w:bCs/>
              </w:rPr>
              <w:t xml:space="preserve">11.  </w:t>
            </w:r>
            <w:r w:rsidR="00B540F1" w:rsidRPr="002E21E6">
              <w:rPr>
                <w:rFonts w:cstheme="minorHAnsi"/>
                <w:b/>
                <w:bCs/>
              </w:rPr>
              <w:t>Junior Convenors Report.</w:t>
            </w:r>
          </w:p>
          <w:p w14:paraId="3986A6AD" w14:textId="0CBB49C1" w:rsidR="00354F69" w:rsidRDefault="00927B79" w:rsidP="00516EC5">
            <w:pPr>
              <w:rPr>
                <w:rFonts w:cstheme="minorHAnsi"/>
              </w:rPr>
            </w:pPr>
            <w:r w:rsidRPr="002E21E6">
              <w:rPr>
                <w:rFonts w:cstheme="minorHAnsi"/>
              </w:rPr>
              <w:t xml:space="preserve">a.  </w:t>
            </w:r>
            <w:r w:rsidR="00EF53E9">
              <w:rPr>
                <w:rFonts w:cstheme="minorHAnsi"/>
              </w:rPr>
              <w:t>Junior Captains Drive In to held immediately after the Captains’ Drive In</w:t>
            </w:r>
          </w:p>
          <w:p w14:paraId="61324D82" w14:textId="5A8254F6" w:rsidR="00EF53E9" w:rsidRPr="002E21E6" w:rsidRDefault="00EF53E9" w:rsidP="00516EC5">
            <w:pPr>
              <w:rPr>
                <w:rFonts w:cstheme="minorHAnsi"/>
              </w:rPr>
            </w:pPr>
            <w:r w:rsidRPr="002E21E6">
              <w:t xml:space="preserve">b.  </w:t>
            </w:r>
            <w:r>
              <w:t>M Gribbin to supply Junior Finances figures to P Watters</w:t>
            </w:r>
          </w:p>
          <w:p w14:paraId="125134DE" w14:textId="791EABEB" w:rsidR="00927B79" w:rsidRPr="00C9440F" w:rsidRDefault="00927B79" w:rsidP="00F902D3">
            <w:pPr>
              <w:shd w:val="clear" w:color="auto" w:fill="FFFFFF"/>
              <w:rPr>
                <w:rFonts w:cstheme="minorHAnsi"/>
                <w:sz w:val="18"/>
                <w:szCs w:val="18"/>
              </w:rPr>
            </w:pPr>
          </w:p>
          <w:p w14:paraId="57DC49D1" w14:textId="7BB60E58" w:rsidR="004B1BF4" w:rsidRPr="002E21E6" w:rsidRDefault="000E29EC" w:rsidP="004B1BF4">
            <w:pPr>
              <w:rPr>
                <w:rFonts w:cstheme="minorHAnsi"/>
                <w:b/>
                <w:bCs/>
              </w:rPr>
            </w:pPr>
            <w:r w:rsidRPr="002E21E6">
              <w:rPr>
                <w:rFonts w:cstheme="minorHAnsi"/>
                <w:b/>
                <w:bCs/>
              </w:rPr>
              <w:t>12</w:t>
            </w:r>
            <w:r w:rsidR="00A321EE" w:rsidRPr="002E21E6">
              <w:rPr>
                <w:rFonts w:cstheme="minorHAnsi"/>
                <w:b/>
                <w:bCs/>
              </w:rPr>
              <w:t xml:space="preserve">. </w:t>
            </w:r>
            <w:r w:rsidR="004B1BF4" w:rsidRPr="002E21E6">
              <w:rPr>
                <w:rFonts w:cstheme="minorHAnsi"/>
                <w:b/>
                <w:bCs/>
              </w:rPr>
              <w:t>AoB</w:t>
            </w:r>
          </w:p>
          <w:p w14:paraId="5BB874F4" w14:textId="786D3ADA" w:rsidR="00A321EE" w:rsidRDefault="00516EC5" w:rsidP="009D0B94">
            <w:pPr>
              <w:ind w:left="316" w:hanging="316"/>
              <w:rPr>
                <w:rFonts w:cstheme="minorHAnsi"/>
              </w:rPr>
            </w:pPr>
            <w:r w:rsidRPr="002E21E6">
              <w:rPr>
                <w:rFonts w:cstheme="minorHAnsi"/>
              </w:rPr>
              <w:t xml:space="preserve">a.  </w:t>
            </w:r>
            <w:r w:rsidR="009D0B94">
              <w:rPr>
                <w:rFonts w:cstheme="minorHAnsi"/>
              </w:rPr>
              <w:t>M Gribbin reported on a recent Health &amp; Safety Audit, report to follow. H &amp; S policy and risk  assessments needed.</w:t>
            </w:r>
          </w:p>
          <w:p w14:paraId="5C1CDF15" w14:textId="50B4D9DC" w:rsidR="00C81BEB" w:rsidRDefault="00C15742" w:rsidP="00C81B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b.  </w:t>
            </w:r>
            <w:r w:rsidR="009D0B94">
              <w:rPr>
                <w:rFonts w:cstheme="minorHAnsi"/>
              </w:rPr>
              <w:t>Wages review to be done as minimum wage increases in April 2025</w:t>
            </w:r>
            <w:r w:rsidR="00C81BEB">
              <w:rPr>
                <w:rFonts w:cstheme="minorHAnsi"/>
              </w:rPr>
              <w:t xml:space="preserve"> </w:t>
            </w:r>
          </w:p>
          <w:p w14:paraId="0BC2B70D" w14:textId="355C8363" w:rsidR="00C15742" w:rsidRPr="002E21E6" w:rsidRDefault="00C81BEB" w:rsidP="004B1B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c. </w:t>
            </w:r>
            <w:r w:rsidR="00C15742">
              <w:rPr>
                <w:rFonts w:cstheme="minorHAnsi"/>
              </w:rPr>
              <w:t xml:space="preserve"> </w:t>
            </w:r>
            <w:r w:rsidR="009D0B94">
              <w:rPr>
                <w:rFonts w:cstheme="minorHAnsi"/>
              </w:rPr>
              <w:t>Landlord has requested a meeting regarding a rent review which is due May 2025</w:t>
            </w:r>
          </w:p>
          <w:p w14:paraId="46C5FC75" w14:textId="77777777" w:rsidR="00E0131D" w:rsidRPr="002E21E6" w:rsidRDefault="00E0131D" w:rsidP="004B1BF4">
            <w:pPr>
              <w:rPr>
                <w:rFonts w:cstheme="minorHAnsi"/>
              </w:rPr>
            </w:pPr>
          </w:p>
          <w:p w14:paraId="35410206" w14:textId="23620C46" w:rsidR="004B1BF4" w:rsidRPr="002E21E6" w:rsidRDefault="000E29EC" w:rsidP="004B1BF4">
            <w:pPr>
              <w:rPr>
                <w:rFonts w:cstheme="minorHAnsi"/>
                <w:b/>
                <w:bCs/>
              </w:rPr>
            </w:pPr>
            <w:r w:rsidRPr="002E21E6">
              <w:rPr>
                <w:rFonts w:cstheme="minorHAnsi"/>
                <w:b/>
                <w:bCs/>
              </w:rPr>
              <w:t>13</w:t>
            </w:r>
            <w:r w:rsidR="00A321EE" w:rsidRPr="002E21E6">
              <w:rPr>
                <w:rFonts w:cstheme="minorHAnsi"/>
                <w:b/>
                <w:bCs/>
              </w:rPr>
              <w:t xml:space="preserve">. </w:t>
            </w:r>
            <w:r w:rsidR="004B1BF4" w:rsidRPr="002E21E6">
              <w:rPr>
                <w:rFonts w:cstheme="minorHAnsi"/>
                <w:b/>
                <w:bCs/>
              </w:rPr>
              <w:t>Date of next meeting</w:t>
            </w:r>
          </w:p>
          <w:p w14:paraId="1ABDD8EB" w14:textId="77777777" w:rsidR="004B1BF4" w:rsidRDefault="00A321EE" w:rsidP="0002006F">
            <w:pPr>
              <w:ind w:left="447"/>
              <w:rPr>
                <w:rFonts w:cstheme="minorHAnsi"/>
              </w:rPr>
            </w:pPr>
            <w:r w:rsidRPr="002E21E6">
              <w:rPr>
                <w:rFonts w:cstheme="minorHAnsi"/>
              </w:rPr>
              <w:t>2</w:t>
            </w:r>
            <w:r w:rsidR="009D0B94">
              <w:rPr>
                <w:rFonts w:cstheme="minorHAnsi"/>
              </w:rPr>
              <w:t>8</w:t>
            </w:r>
            <w:r w:rsidR="00C15742">
              <w:rPr>
                <w:rFonts w:cstheme="minorHAnsi"/>
              </w:rPr>
              <w:t>th</w:t>
            </w:r>
            <w:r w:rsidRPr="002E21E6">
              <w:rPr>
                <w:rFonts w:cstheme="minorHAnsi"/>
              </w:rPr>
              <w:t xml:space="preserve"> </w:t>
            </w:r>
            <w:r w:rsidR="009D0B94">
              <w:rPr>
                <w:rFonts w:cstheme="minorHAnsi"/>
              </w:rPr>
              <w:t>April</w:t>
            </w:r>
            <w:r w:rsidRPr="002E21E6">
              <w:rPr>
                <w:rFonts w:cstheme="minorHAnsi"/>
              </w:rPr>
              <w:t xml:space="preserve"> 202</w:t>
            </w:r>
            <w:r w:rsidR="00C15742">
              <w:rPr>
                <w:rFonts w:cstheme="minorHAnsi"/>
              </w:rPr>
              <w:t>5</w:t>
            </w:r>
            <w:r w:rsidRPr="002E21E6">
              <w:rPr>
                <w:rFonts w:cstheme="minorHAnsi"/>
              </w:rPr>
              <w:t xml:space="preserve"> at 7.30.  </w:t>
            </w:r>
          </w:p>
          <w:p w14:paraId="67D7F080" w14:textId="77777777" w:rsidR="009D0B94" w:rsidRDefault="009D0B94" w:rsidP="0002006F">
            <w:pPr>
              <w:ind w:left="447"/>
              <w:rPr>
                <w:rFonts w:cstheme="minorHAnsi"/>
              </w:rPr>
            </w:pPr>
          </w:p>
          <w:p w14:paraId="00DCD5C8" w14:textId="3126E62E" w:rsidR="009D0B94" w:rsidRPr="002E21E6" w:rsidRDefault="009D0B94" w:rsidP="0002006F">
            <w:pPr>
              <w:ind w:left="447"/>
              <w:rPr>
                <w:rFonts w:cstheme="minorHAnsi"/>
              </w:rPr>
            </w:pPr>
            <w:r>
              <w:rPr>
                <w:rFonts w:cstheme="minorHAnsi"/>
              </w:rPr>
              <w:t>Meeting closed 9.57pm</w:t>
            </w:r>
          </w:p>
        </w:tc>
        <w:tc>
          <w:tcPr>
            <w:tcW w:w="1559" w:type="dxa"/>
          </w:tcPr>
          <w:p w14:paraId="18A9798C" w14:textId="77777777" w:rsidR="00B540F1" w:rsidRPr="002E21E6" w:rsidRDefault="00B540F1" w:rsidP="00EA027D">
            <w:pPr>
              <w:rPr>
                <w:rFonts w:cstheme="minorHAnsi"/>
              </w:rPr>
            </w:pPr>
          </w:p>
          <w:p w14:paraId="395B02BC" w14:textId="77777777" w:rsidR="00B574C7" w:rsidRPr="002E21E6" w:rsidRDefault="00B574C7" w:rsidP="00EA027D">
            <w:pPr>
              <w:rPr>
                <w:rFonts w:cstheme="minorHAnsi"/>
              </w:rPr>
            </w:pPr>
          </w:p>
          <w:p w14:paraId="431FDAAD" w14:textId="77777777" w:rsidR="00B574C7" w:rsidRPr="002E21E6" w:rsidRDefault="00B574C7" w:rsidP="00EA027D">
            <w:pPr>
              <w:rPr>
                <w:rFonts w:cstheme="minorHAnsi"/>
              </w:rPr>
            </w:pPr>
          </w:p>
          <w:p w14:paraId="1841C1DA" w14:textId="77777777" w:rsidR="00B574C7" w:rsidRPr="002E21E6" w:rsidRDefault="00B574C7" w:rsidP="00EA027D">
            <w:pPr>
              <w:rPr>
                <w:rFonts w:cstheme="minorHAnsi"/>
              </w:rPr>
            </w:pPr>
          </w:p>
          <w:p w14:paraId="4FD26334" w14:textId="77777777" w:rsidR="00B574C7" w:rsidRPr="002E21E6" w:rsidRDefault="00B574C7" w:rsidP="00EA027D">
            <w:pPr>
              <w:rPr>
                <w:rFonts w:cstheme="minorHAnsi"/>
              </w:rPr>
            </w:pPr>
          </w:p>
          <w:p w14:paraId="5EFF1E54" w14:textId="77777777" w:rsidR="00B574C7" w:rsidRPr="002E21E6" w:rsidRDefault="00B574C7" w:rsidP="00EA027D">
            <w:pPr>
              <w:rPr>
                <w:rFonts w:cstheme="minorHAnsi"/>
              </w:rPr>
            </w:pPr>
          </w:p>
          <w:p w14:paraId="0C136B3C" w14:textId="77777777" w:rsidR="00B574C7" w:rsidRPr="002E21E6" w:rsidRDefault="00B574C7" w:rsidP="00EA027D">
            <w:pPr>
              <w:rPr>
                <w:rFonts w:cstheme="minorHAnsi"/>
              </w:rPr>
            </w:pPr>
          </w:p>
          <w:p w14:paraId="4F182F23" w14:textId="77777777" w:rsidR="00B574C7" w:rsidRPr="002E21E6" w:rsidRDefault="00B574C7" w:rsidP="00EA027D">
            <w:pPr>
              <w:rPr>
                <w:rFonts w:cstheme="minorHAnsi"/>
              </w:rPr>
            </w:pPr>
          </w:p>
          <w:p w14:paraId="27BAE3D3" w14:textId="77777777" w:rsidR="00B574C7" w:rsidRPr="002E21E6" w:rsidRDefault="00B574C7" w:rsidP="00EA027D">
            <w:pPr>
              <w:rPr>
                <w:rFonts w:cstheme="minorHAnsi"/>
              </w:rPr>
            </w:pPr>
          </w:p>
          <w:p w14:paraId="1C81856A" w14:textId="77777777" w:rsidR="00B574C7" w:rsidRPr="002E21E6" w:rsidRDefault="00B574C7" w:rsidP="00EA027D">
            <w:pPr>
              <w:rPr>
                <w:rFonts w:cstheme="minorHAnsi"/>
              </w:rPr>
            </w:pPr>
          </w:p>
          <w:p w14:paraId="6F52DAAE" w14:textId="77777777" w:rsidR="00B574C7" w:rsidRPr="002E21E6" w:rsidRDefault="00B574C7" w:rsidP="00EA027D">
            <w:pPr>
              <w:rPr>
                <w:rFonts w:cstheme="minorHAnsi"/>
              </w:rPr>
            </w:pPr>
          </w:p>
          <w:p w14:paraId="7D8A4BFA" w14:textId="77777777" w:rsidR="00B574C7" w:rsidRPr="002E21E6" w:rsidRDefault="00B574C7" w:rsidP="00EA027D">
            <w:pPr>
              <w:rPr>
                <w:rFonts w:cstheme="minorHAnsi"/>
              </w:rPr>
            </w:pPr>
          </w:p>
          <w:p w14:paraId="1899862B" w14:textId="77777777" w:rsidR="00B574C7" w:rsidRPr="002E21E6" w:rsidRDefault="00B574C7" w:rsidP="00EA027D">
            <w:pPr>
              <w:rPr>
                <w:rFonts w:cstheme="minorHAnsi"/>
              </w:rPr>
            </w:pPr>
          </w:p>
          <w:p w14:paraId="6F762426" w14:textId="77777777" w:rsidR="00B574C7" w:rsidRPr="002E21E6" w:rsidRDefault="00B574C7" w:rsidP="00EA027D">
            <w:pPr>
              <w:rPr>
                <w:rFonts w:cstheme="minorHAnsi"/>
              </w:rPr>
            </w:pPr>
          </w:p>
          <w:p w14:paraId="5054E3FE" w14:textId="77777777" w:rsidR="00B574C7" w:rsidRPr="002E21E6" w:rsidRDefault="00B574C7" w:rsidP="00EA027D">
            <w:pPr>
              <w:rPr>
                <w:rFonts w:cstheme="minorHAnsi"/>
              </w:rPr>
            </w:pPr>
          </w:p>
          <w:p w14:paraId="269206D2" w14:textId="77777777" w:rsidR="00B574C7" w:rsidRPr="002E21E6" w:rsidRDefault="00B574C7" w:rsidP="00EA027D">
            <w:pPr>
              <w:rPr>
                <w:rFonts w:cstheme="minorHAnsi"/>
              </w:rPr>
            </w:pPr>
          </w:p>
          <w:p w14:paraId="1D80B9C7" w14:textId="77777777" w:rsidR="00B574C7" w:rsidRPr="002E21E6" w:rsidRDefault="00B574C7" w:rsidP="00EA027D">
            <w:pPr>
              <w:rPr>
                <w:rFonts w:cstheme="minorHAnsi"/>
              </w:rPr>
            </w:pPr>
          </w:p>
          <w:p w14:paraId="022268FE" w14:textId="77777777" w:rsidR="00B574C7" w:rsidRPr="002E21E6" w:rsidRDefault="00B574C7" w:rsidP="00EA027D">
            <w:pPr>
              <w:rPr>
                <w:rFonts w:cstheme="minorHAnsi"/>
              </w:rPr>
            </w:pPr>
          </w:p>
          <w:p w14:paraId="329FC7AF" w14:textId="77777777" w:rsidR="00B574C7" w:rsidRPr="002E21E6" w:rsidRDefault="00B574C7" w:rsidP="00EA027D">
            <w:pPr>
              <w:rPr>
                <w:rFonts w:cstheme="minorHAnsi"/>
                <w:sz w:val="6"/>
                <w:szCs w:val="6"/>
              </w:rPr>
            </w:pPr>
          </w:p>
          <w:p w14:paraId="06D29F9F" w14:textId="77777777" w:rsidR="00B574C7" w:rsidRPr="002E21E6" w:rsidRDefault="00B574C7" w:rsidP="00EA027D">
            <w:pPr>
              <w:rPr>
                <w:rFonts w:cstheme="minorHAnsi"/>
              </w:rPr>
            </w:pPr>
          </w:p>
          <w:p w14:paraId="5D2FCE76" w14:textId="77777777" w:rsidR="00B574C7" w:rsidRPr="002E21E6" w:rsidRDefault="00B574C7" w:rsidP="00EA027D">
            <w:pPr>
              <w:rPr>
                <w:rFonts w:cstheme="minorHAnsi"/>
              </w:rPr>
            </w:pPr>
          </w:p>
          <w:p w14:paraId="32A488FF" w14:textId="77777777" w:rsidR="004E6FA8" w:rsidRPr="002E21E6" w:rsidRDefault="004E6FA8" w:rsidP="00EA027D">
            <w:pPr>
              <w:rPr>
                <w:rFonts w:cstheme="minorHAnsi"/>
              </w:rPr>
            </w:pPr>
          </w:p>
          <w:p w14:paraId="2F68504E" w14:textId="77777777" w:rsidR="004E6FA8" w:rsidRPr="002E21E6" w:rsidRDefault="004E6FA8" w:rsidP="00EA027D">
            <w:pPr>
              <w:rPr>
                <w:rFonts w:cstheme="minorHAnsi"/>
              </w:rPr>
            </w:pPr>
          </w:p>
          <w:p w14:paraId="038780FD" w14:textId="77777777" w:rsidR="004E6FA8" w:rsidRPr="002E21E6" w:rsidRDefault="004E6FA8" w:rsidP="00EA027D">
            <w:pPr>
              <w:rPr>
                <w:rFonts w:cstheme="minorHAnsi"/>
              </w:rPr>
            </w:pPr>
          </w:p>
          <w:p w14:paraId="4F6DE81A" w14:textId="77777777" w:rsidR="004E6FA8" w:rsidRPr="002E21E6" w:rsidRDefault="004E6FA8" w:rsidP="00EA027D">
            <w:pPr>
              <w:rPr>
                <w:rFonts w:cstheme="minorHAnsi"/>
              </w:rPr>
            </w:pPr>
          </w:p>
          <w:p w14:paraId="385859F6" w14:textId="77777777" w:rsidR="00C70B6C" w:rsidRPr="002E21E6" w:rsidRDefault="00C70B6C" w:rsidP="00EA027D">
            <w:pPr>
              <w:rPr>
                <w:rFonts w:cstheme="minorHAnsi"/>
              </w:rPr>
            </w:pPr>
          </w:p>
          <w:p w14:paraId="0584DF62" w14:textId="77777777" w:rsidR="004E6FA8" w:rsidRPr="002E21E6" w:rsidRDefault="004E6FA8" w:rsidP="00EA027D">
            <w:pPr>
              <w:rPr>
                <w:rFonts w:cstheme="minorHAnsi"/>
              </w:rPr>
            </w:pPr>
          </w:p>
          <w:p w14:paraId="55C466C1" w14:textId="77777777" w:rsidR="004E6FA8" w:rsidRPr="002E21E6" w:rsidRDefault="004E6FA8" w:rsidP="00EA027D">
            <w:pPr>
              <w:rPr>
                <w:rFonts w:cstheme="minorHAnsi"/>
              </w:rPr>
            </w:pPr>
          </w:p>
          <w:p w14:paraId="17F76261" w14:textId="77777777" w:rsidR="00783F50" w:rsidRDefault="00783F50" w:rsidP="00EA027D">
            <w:pPr>
              <w:rPr>
                <w:rFonts w:cstheme="minorHAnsi"/>
              </w:rPr>
            </w:pPr>
          </w:p>
          <w:p w14:paraId="148D597F" w14:textId="77777777" w:rsidR="00783F50" w:rsidRDefault="00783F50" w:rsidP="00EA027D">
            <w:pPr>
              <w:rPr>
                <w:rFonts w:cstheme="minorHAnsi"/>
              </w:rPr>
            </w:pPr>
          </w:p>
          <w:p w14:paraId="4B005924" w14:textId="77777777" w:rsidR="006027E9" w:rsidRDefault="006027E9" w:rsidP="00EA027D">
            <w:pPr>
              <w:rPr>
                <w:rFonts w:cstheme="minorHAnsi"/>
              </w:rPr>
            </w:pPr>
          </w:p>
          <w:p w14:paraId="32A9086A" w14:textId="77777777" w:rsidR="006027E9" w:rsidRDefault="006027E9" w:rsidP="00EA027D">
            <w:pPr>
              <w:rPr>
                <w:rFonts w:cstheme="minorHAnsi"/>
              </w:rPr>
            </w:pPr>
          </w:p>
          <w:p w14:paraId="19AE85D4" w14:textId="77777777" w:rsidR="00E74985" w:rsidRPr="002E21E6" w:rsidRDefault="00E74985" w:rsidP="00EA027D">
            <w:pPr>
              <w:rPr>
                <w:rFonts w:cstheme="minorHAnsi"/>
              </w:rPr>
            </w:pPr>
          </w:p>
          <w:p w14:paraId="54E0CF52" w14:textId="77777777" w:rsidR="00E74985" w:rsidRPr="002E21E6" w:rsidRDefault="00E74985" w:rsidP="00EA027D">
            <w:pPr>
              <w:rPr>
                <w:rFonts w:cstheme="minorHAnsi"/>
              </w:rPr>
            </w:pPr>
          </w:p>
          <w:p w14:paraId="3BD13B8B" w14:textId="77777777" w:rsidR="00E74985" w:rsidRPr="002E21E6" w:rsidRDefault="00E74985" w:rsidP="00EA027D">
            <w:pPr>
              <w:rPr>
                <w:rFonts w:cstheme="minorHAnsi"/>
              </w:rPr>
            </w:pPr>
          </w:p>
          <w:p w14:paraId="67CA22E6" w14:textId="77777777" w:rsidR="00E74985" w:rsidRPr="00AA38AC" w:rsidRDefault="00E74985" w:rsidP="00EA027D">
            <w:pPr>
              <w:rPr>
                <w:rFonts w:cstheme="minorHAnsi"/>
                <w:sz w:val="10"/>
                <w:szCs w:val="10"/>
              </w:rPr>
            </w:pPr>
          </w:p>
          <w:p w14:paraId="1C37644B" w14:textId="77777777" w:rsidR="00E74985" w:rsidRDefault="00E74985" w:rsidP="00EA027D">
            <w:pPr>
              <w:rPr>
                <w:rFonts w:cstheme="minorHAnsi"/>
                <w:sz w:val="10"/>
                <w:szCs w:val="10"/>
              </w:rPr>
            </w:pPr>
          </w:p>
          <w:p w14:paraId="45445E2B" w14:textId="77777777" w:rsidR="00AA38AC" w:rsidRPr="00AA38AC" w:rsidRDefault="00AA38AC" w:rsidP="00EA027D">
            <w:pPr>
              <w:rPr>
                <w:rFonts w:cstheme="minorHAnsi"/>
                <w:sz w:val="10"/>
                <w:szCs w:val="10"/>
              </w:rPr>
            </w:pPr>
          </w:p>
          <w:p w14:paraId="37F105D7" w14:textId="77777777" w:rsidR="00AA38AC" w:rsidRDefault="00AA38AC" w:rsidP="00AA38AC">
            <w:pPr>
              <w:rPr>
                <w:rFonts w:cstheme="minorHAnsi"/>
              </w:rPr>
            </w:pPr>
          </w:p>
          <w:p w14:paraId="024D9A78" w14:textId="77777777" w:rsidR="00AA38AC" w:rsidRPr="002E21E6" w:rsidRDefault="00AA38AC" w:rsidP="00EA027D">
            <w:pPr>
              <w:rPr>
                <w:rFonts w:cstheme="minorHAnsi"/>
              </w:rPr>
            </w:pPr>
          </w:p>
          <w:p w14:paraId="28258662" w14:textId="77777777" w:rsidR="00E74985" w:rsidRPr="002E21E6" w:rsidRDefault="00E74985" w:rsidP="00EA027D">
            <w:pPr>
              <w:rPr>
                <w:rFonts w:cstheme="minorHAnsi"/>
              </w:rPr>
            </w:pPr>
          </w:p>
          <w:p w14:paraId="76B169BB" w14:textId="77777777" w:rsidR="009D50CD" w:rsidRDefault="009D50CD" w:rsidP="00EA027D">
            <w:pPr>
              <w:rPr>
                <w:rFonts w:cstheme="minorHAnsi"/>
              </w:rPr>
            </w:pPr>
          </w:p>
          <w:p w14:paraId="131DCA7F" w14:textId="77777777" w:rsidR="009D50CD" w:rsidRDefault="009D50CD" w:rsidP="00EA027D">
            <w:pPr>
              <w:rPr>
                <w:rFonts w:cstheme="minorHAnsi"/>
              </w:rPr>
            </w:pPr>
          </w:p>
          <w:p w14:paraId="62E176F9" w14:textId="77777777" w:rsidR="009D50CD" w:rsidRDefault="009D50CD" w:rsidP="00EA027D">
            <w:pPr>
              <w:rPr>
                <w:rFonts w:cstheme="minorHAnsi"/>
              </w:rPr>
            </w:pPr>
          </w:p>
          <w:p w14:paraId="101E585F" w14:textId="77777777" w:rsidR="009D50CD" w:rsidRDefault="009D50CD" w:rsidP="00EA027D">
            <w:pPr>
              <w:rPr>
                <w:rFonts w:cstheme="minorHAnsi"/>
              </w:rPr>
            </w:pPr>
          </w:p>
          <w:p w14:paraId="29B6ACCB" w14:textId="77777777" w:rsidR="009D50CD" w:rsidRDefault="009D50CD" w:rsidP="00EA027D">
            <w:pPr>
              <w:rPr>
                <w:rFonts w:cstheme="minorHAnsi"/>
              </w:rPr>
            </w:pPr>
          </w:p>
          <w:p w14:paraId="529D218D" w14:textId="77777777" w:rsidR="009D50CD" w:rsidRDefault="009D50CD" w:rsidP="00EA027D">
            <w:pPr>
              <w:rPr>
                <w:rFonts w:cstheme="minorHAnsi"/>
              </w:rPr>
            </w:pPr>
          </w:p>
          <w:p w14:paraId="7E629B1F" w14:textId="77777777" w:rsidR="009D50CD" w:rsidRDefault="009D50CD" w:rsidP="00EA027D">
            <w:pPr>
              <w:rPr>
                <w:rFonts w:cstheme="minorHAnsi"/>
              </w:rPr>
            </w:pPr>
          </w:p>
          <w:p w14:paraId="39E661BD" w14:textId="77777777" w:rsidR="009D50CD" w:rsidRDefault="009D50CD" w:rsidP="00EA027D">
            <w:pPr>
              <w:rPr>
                <w:rFonts w:cstheme="minorHAnsi"/>
                <w:sz w:val="6"/>
                <w:szCs w:val="6"/>
              </w:rPr>
            </w:pPr>
          </w:p>
          <w:p w14:paraId="008C4022" w14:textId="77777777" w:rsidR="009D50CD" w:rsidRDefault="009D50CD" w:rsidP="00EA027D">
            <w:pPr>
              <w:rPr>
                <w:rFonts w:cstheme="minorHAnsi"/>
                <w:sz w:val="6"/>
                <w:szCs w:val="6"/>
              </w:rPr>
            </w:pPr>
          </w:p>
          <w:p w14:paraId="4CFB8302" w14:textId="77777777" w:rsidR="009D50CD" w:rsidRDefault="009D50CD" w:rsidP="00EA027D">
            <w:pPr>
              <w:rPr>
                <w:rFonts w:cstheme="minorHAnsi"/>
                <w:sz w:val="6"/>
                <w:szCs w:val="6"/>
              </w:rPr>
            </w:pPr>
          </w:p>
          <w:p w14:paraId="42C50DF8" w14:textId="77777777" w:rsidR="009D50CD" w:rsidRPr="009D50CD" w:rsidRDefault="009D50CD" w:rsidP="00EA027D">
            <w:pPr>
              <w:rPr>
                <w:rFonts w:cstheme="minorHAnsi"/>
                <w:sz w:val="6"/>
                <w:szCs w:val="6"/>
              </w:rPr>
            </w:pPr>
          </w:p>
          <w:p w14:paraId="6D8947B3" w14:textId="77777777" w:rsidR="00E74985" w:rsidRPr="002E21E6" w:rsidRDefault="00E74985" w:rsidP="00EA027D">
            <w:pPr>
              <w:rPr>
                <w:rFonts w:cstheme="minorHAnsi"/>
              </w:rPr>
            </w:pPr>
          </w:p>
          <w:p w14:paraId="3158BA1E" w14:textId="77777777" w:rsidR="00E74985" w:rsidRPr="002E21E6" w:rsidRDefault="00E74985" w:rsidP="00EA027D">
            <w:pPr>
              <w:rPr>
                <w:rFonts w:cstheme="minorHAnsi"/>
              </w:rPr>
            </w:pPr>
          </w:p>
          <w:p w14:paraId="3543D359" w14:textId="77777777" w:rsidR="00E74985" w:rsidRPr="002E21E6" w:rsidRDefault="00E74985" w:rsidP="00EA027D">
            <w:pPr>
              <w:rPr>
                <w:rFonts w:cstheme="minorHAnsi"/>
              </w:rPr>
            </w:pPr>
          </w:p>
          <w:p w14:paraId="4A3E9374" w14:textId="77777777" w:rsidR="000F0E2A" w:rsidRPr="002E21E6" w:rsidRDefault="000F0E2A" w:rsidP="00EA027D">
            <w:pPr>
              <w:rPr>
                <w:rFonts w:cstheme="minorHAnsi"/>
              </w:rPr>
            </w:pPr>
          </w:p>
          <w:p w14:paraId="1F1C2BE4" w14:textId="77777777" w:rsidR="000F0E2A" w:rsidRPr="002E21E6" w:rsidRDefault="000F0E2A" w:rsidP="00EA027D">
            <w:pPr>
              <w:rPr>
                <w:rFonts w:cstheme="minorHAnsi"/>
              </w:rPr>
            </w:pPr>
          </w:p>
          <w:p w14:paraId="3D82AFEC" w14:textId="77777777" w:rsidR="000F0E2A" w:rsidRPr="002E21E6" w:rsidRDefault="000F0E2A" w:rsidP="00EA027D">
            <w:pPr>
              <w:rPr>
                <w:rFonts w:cstheme="minorHAnsi"/>
              </w:rPr>
            </w:pPr>
          </w:p>
          <w:p w14:paraId="6832950D" w14:textId="77777777" w:rsidR="00F75FF5" w:rsidRPr="00F75FF5" w:rsidRDefault="00F75FF5" w:rsidP="00EA027D">
            <w:pPr>
              <w:rPr>
                <w:rFonts w:cstheme="minorHAnsi"/>
                <w:sz w:val="6"/>
                <w:szCs w:val="6"/>
              </w:rPr>
            </w:pPr>
          </w:p>
          <w:p w14:paraId="65ABDE9F" w14:textId="77777777" w:rsidR="000F0E2A" w:rsidRPr="002E21E6" w:rsidRDefault="000F0E2A" w:rsidP="00EA027D">
            <w:pPr>
              <w:rPr>
                <w:rFonts w:cstheme="minorHAnsi"/>
              </w:rPr>
            </w:pPr>
          </w:p>
          <w:p w14:paraId="3A26EA9C" w14:textId="77777777" w:rsidR="000F0E2A" w:rsidRPr="002E21E6" w:rsidRDefault="000F0E2A" w:rsidP="00EA027D">
            <w:pPr>
              <w:rPr>
                <w:rFonts w:cstheme="minorHAnsi"/>
              </w:rPr>
            </w:pPr>
          </w:p>
          <w:p w14:paraId="00498F17" w14:textId="77777777" w:rsidR="009C1EDD" w:rsidRDefault="009C1EDD" w:rsidP="00EA027D">
            <w:pPr>
              <w:rPr>
                <w:rFonts w:cstheme="minorHAnsi"/>
              </w:rPr>
            </w:pPr>
          </w:p>
          <w:p w14:paraId="0F32B12D" w14:textId="77777777" w:rsidR="009D50CD" w:rsidRDefault="009D50CD" w:rsidP="00EA027D">
            <w:pPr>
              <w:rPr>
                <w:rFonts w:cstheme="minorHAnsi"/>
              </w:rPr>
            </w:pPr>
          </w:p>
          <w:p w14:paraId="3F4B6D03" w14:textId="77777777" w:rsidR="009D50CD" w:rsidRDefault="009D50CD" w:rsidP="00EA027D">
            <w:pPr>
              <w:rPr>
                <w:rFonts w:cstheme="minorHAnsi"/>
              </w:rPr>
            </w:pPr>
          </w:p>
          <w:p w14:paraId="1E745C53" w14:textId="77777777" w:rsidR="009D50CD" w:rsidRDefault="009D50CD" w:rsidP="00EA027D">
            <w:pPr>
              <w:rPr>
                <w:rFonts w:cstheme="minorHAnsi"/>
              </w:rPr>
            </w:pPr>
          </w:p>
          <w:p w14:paraId="23E3639C" w14:textId="77777777" w:rsidR="009D50CD" w:rsidRDefault="009D50CD" w:rsidP="00EA027D">
            <w:pPr>
              <w:rPr>
                <w:rFonts w:cstheme="minorHAnsi"/>
              </w:rPr>
            </w:pPr>
          </w:p>
          <w:p w14:paraId="40D053EB" w14:textId="77777777" w:rsidR="009D50CD" w:rsidRDefault="009D50CD" w:rsidP="00EA027D">
            <w:pPr>
              <w:rPr>
                <w:rFonts w:cstheme="minorHAnsi"/>
              </w:rPr>
            </w:pPr>
          </w:p>
          <w:p w14:paraId="3DBAEC57" w14:textId="77777777" w:rsidR="009D50CD" w:rsidRDefault="009D50CD" w:rsidP="00EA027D">
            <w:pPr>
              <w:rPr>
                <w:rFonts w:cstheme="minorHAnsi"/>
              </w:rPr>
            </w:pPr>
          </w:p>
          <w:p w14:paraId="54D54581" w14:textId="77777777" w:rsidR="009D50CD" w:rsidRDefault="009D50CD" w:rsidP="00EA027D">
            <w:pPr>
              <w:rPr>
                <w:rFonts w:cstheme="minorHAnsi"/>
              </w:rPr>
            </w:pPr>
          </w:p>
          <w:p w14:paraId="45B1FDD7" w14:textId="77777777" w:rsidR="009D50CD" w:rsidRDefault="009D50CD" w:rsidP="00EA027D">
            <w:pPr>
              <w:rPr>
                <w:rFonts w:cstheme="minorHAnsi"/>
              </w:rPr>
            </w:pPr>
          </w:p>
          <w:p w14:paraId="0F28E162" w14:textId="77777777" w:rsidR="009D50CD" w:rsidRDefault="009D50CD" w:rsidP="00EA027D">
            <w:pPr>
              <w:rPr>
                <w:rFonts w:cstheme="minorHAnsi"/>
              </w:rPr>
            </w:pPr>
          </w:p>
          <w:p w14:paraId="77F33C0E" w14:textId="77777777" w:rsidR="009D50CD" w:rsidRDefault="009D50CD" w:rsidP="00EA027D">
            <w:pPr>
              <w:rPr>
                <w:rFonts w:cstheme="minorHAnsi"/>
              </w:rPr>
            </w:pPr>
          </w:p>
          <w:p w14:paraId="33DD8AA1" w14:textId="77777777" w:rsidR="009D50CD" w:rsidRDefault="009D50CD" w:rsidP="00EA027D">
            <w:pPr>
              <w:rPr>
                <w:rFonts w:cstheme="minorHAnsi"/>
              </w:rPr>
            </w:pPr>
          </w:p>
          <w:p w14:paraId="30CB4775" w14:textId="77777777" w:rsidR="009D50CD" w:rsidRDefault="009D50CD" w:rsidP="00EA027D">
            <w:pPr>
              <w:rPr>
                <w:rFonts w:cstheme="minorHAnsi"/>
              </w:rPr>
            </w:pPr>
          </w:p>
          <w:p w14:paraId="53ACBB07" w14:textId="77777777" w:rsidR="009D50CD" w:rsidRDefault="009D50CD" w:rsidP="00EA027D">
            <w:pPr>
              <w:rPr>
                <w:rFonts w:cstheme="minorHAnsi"/>
              </w:rPr>
            </w:pPr>
          </w:p>
          <w:p w14:paraId="3EC2F92D" w14:textId="77777777" w:rsidR="009D50CD" w:rsidRDefault="009D50CD" w:rsidP="00EA027D">
            <w:pPr>
              <w:rPr>
                <w:rFonts w:cstheme="minorHAnsi"/>
              </w:rPr>
            </w:pPr>
          </w:p>
          <w:p w14:paraId="2D3A644F" w14:textId="77777777" w:rsidR="009D50CD" w:rsidRDefault="009D50CD" w:rsidP="00EA027D">
            <w:pPr>
              <w:rPr>
                <w:rFonts w:cstheme="minorHAnsi"/>
              </w:rPr>
            </w:pPr>
          </w:p>
          <w:p w14:paraId="537F2680" w14:textId="77777777" w:rsidR="009D50CD" w:rsidRDefault="009D50CD" w:rsidP="00EA027D">
            <w:pPr>
              <w:rPr>
                <w:rFonts w:cstheme="minorHAnsi"/>
              </w:rPr>
            </w:pPr>
          </w:p>
          <w:p w14:paraId="7F5F52CF" w14:textId="77777777" w:rsidR="009D50CD" w:rsidRDefault="009D50CD" w:rsidP="00EA027D">
            <w:pPr>
              <w:rPr>
                <w:rFonts w:cstheme="minorHAnsi"/>
              </w:rPr>
            </w:pPr>
          </w:p>
          <w:p w14:paraId="33021035" w14:textId="7E2F0C37" w:rsidR="009D50CD" w:rsidRPr="002E21E6" w:rsidRDefault="009D50CD" w:rsidP="00EA027D">
            <w:pPr>
              <w:rPr>
                <w:rFonts w:cstheme="minorHAnsi"/>
              </w:rPr>
            </w:pPr>
          </w:p>
        </w:tc>
      </w:tr>
    </w:tbl>
    <w:p w14:paraId="5B80FA9F" w14:textId="77777777" w:rsidR="000A0F00" w:rsidRPr="00EA027D" w:rsidRDefault="000A0F00" w:rsidP="00EA027D">
      <w:pPr>
        <w:rPr>
          <w:sz w:val="24"/>
          <w:szCs w:val="24"/>
        </w:rPr>
      </w:pPr>
    </w:p>
    <w:sectPr w:rsidR="000A0F00" w:rsidRPr="00EA027D" w:rsidSect="00582C93">
      <w:pgSz w:w="11906" w:h="16838"/>
      <w:pgMar w:top="851" w:right="991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2E3E"/>
    <w:multiLevelType w:val="hybridMultilevel"/>
    <w:tmpl w:val="7294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144"/>
    <w:multiLevelType w:val="hybridMultilevel"/>
    <w:tmpl w:val="6D1C32B6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82F88"/>
    <w:multiLevelType w:val="multilevel"/>
    <w:tmpl w:val="7978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36484"/>
    <w:multiLevelType w:val="hybridMultilevel"/>
    <w:tmpl w:val="CBD649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0F1629"/>
    <w:multiLevelType w:val="hybridMultilevel"/>
    <w:tmpl w:val="FA9AA4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F2AEF"/>
    <w:multiLevelType w:val="hybridMultilevel"/>
    <w:tmpl w:val="8F7875BE"/>
    <w:lvl w:ilvl="0" w:tplc="5C60363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172218">
    <w:abstractNumId w:val="5"/>
  </w:num>
  <w:num w:numId="2" w16cid:durableId="2021664122">
    <w:abstractNumId w:val="2"/>
  </w:num>
  <w:num w:numId="3" w16cid:durableId="1817336882">
    <w:abstractNumId w:val="1"/>
  </w:num>
  <w:num w:numId="4" w16cid:durableId="2128042658">
    <w:abstractNumId w:val="4"/>
  </w:num>
  <w:num w:numId="5" w16cid:durableId="1030497512">
    <w:abstractNumId w:val="3"/>
  </w:num>
  <w:num w:numId="6" w16cid:durableId="60719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7D"/>
    <w:rsid w:val="0002006F"/>
    <w:rsid w:val="000230E5"/>
    <w:rsid w:val="00043648"/>
    <w:rsid w:val="00043D2F"/>
    <w:rsid w:val="000848F0"/>
    <w:rsid w:val="00092102"/>
    <w:rsid w:val="000A0F00"/>
    <w:rsid w:val="000A2685"/>
    <w:rsid w:val="000E29EC"/>
    <w:rsid w:val="000F0E2A"/>
    <w:rsid w:val="00155983"/>
    <w:rsid w:val="00160AD8"/>
    <w:rsid w:val="0019008E"/>
    <w:rsid w:val="001A459A"/>
    <w:rsid w:val="001B6A40"/>
    <w:rsid w:val="001C20BF"/>
    <w:rsid w:val="001C66C1"/>
    <w:rsid w:val="001D3406"/>
    <w:rsid w:val="002027E9"/>
    <w:rsid w:val="00206616"/>
    <w:rsid w:val="002173D7"/>
    <w:rsid w:val="00227DAB"/>
    <w:rsid w:val="00232306"/>
    <w:rsid w:val="002413D6"/>
    <w:rsid w:val="00252BE8"/>
    <w:rsid w:val="002536E0"/>
    <w:rsid w:val="00282794"/>
    <w:rsid w:val="00293235"/>
    <w:rsid w:val="002A551A"/>
    <w:rsid w:val="002D2039"/>
    <w:rsid w:val="002E21E6"/>
    <w:rsid w:val="002F1A01"/>
    <w:rsid w:val="00316FA0"/>
    <w:rsid w:val="003414E3"/>
    <w:rsid w:val="003416CF"/>
    <w:rsid w:val="00354F69"/>
    <w:rsid w:val="00374655"/>
    <w:rsid w:val="0039128E"/>
    <w:rsid w:val="003D493B"/>
    <w:rsid w:val="003F0344"/>
    <w:rsid w:val="0045108D"/>
    <w:rsid w:val="00455D02"/>
    <w:rsid w:val="0046016E"/>
    <w:rsid w:val="00472825"/>
    <w:rsid w:val="004A381A"/>
    <w:rsid w:val="004B1BF4"/>
    <w:rsid w:val="004E6FA8"/>
    <w:rsid w:val="00516CA3"/>
    <w:rsid w:val="00516EC5"/>
    <w:rsid w:val="005551DD"/>
    <w:rsid w:val="00582C93"/>
    <w:rsid w:val="005A1C6D"/>
    <w:rsid w:val="005A3870"/>
    <w:rsid w:val="005B2E2B"/>
    <w:rsid w:val="005E6A35"/>
    <w:rsid w:val="005F1178"/>
    <w:rsid w:val="006027E9"/>
    <w:rsid w:val="00636492"/>
    <w:rsid w:val="00697E31"/>
    <w:rsid w:val="006D517A"/>
    <w:rsid w:val="00716B31"/>
    <w:rsid w:val="0073568E"/>
    <w:rsid w:val="0074462B"/>
    <w:rsid w:val="00761618"/>
    <w:rsid w:val="00773DEA"/>
    <w:rsid w:val="00776508"/>
    <w:rsid w:val="00783F50"/>
    <w:rsid w:val="007A4690"/>
    <w:rsid w:val="00820696"/>
    <w:rsid w:val="008535C1"/>
    <w:rsid w:val="0085669A"/>
    <w:rsid w:val="00856A63"/>
    <w:rsid w:val="00881B89"/>
    <w:rsid w:val="00882E8C"/>
    <w:rsid w:val="008858AB"/>
    <w:rsid w:val="008A7D24"/>
    <w:rsid w:val="008C4ADF"/>
    <w:rsid w:val="008C6464"/>
    <w:rsid w:val="008D68CF"/>
    <w:rsid w:val="00913ED2"/>
    <w:rsid w:val="00925584"/>
    <w:rsid w:val="00927B79"/>
    <w:rsid w:val="00944F62"/>
    <w:rsid w:val="009650AD"/>
    <w:rsid w:val="00967181"/>
    <w:rsid w:val="009A4435"/>
    <w:rsid w:val="009C1EDD"/>
    <w:rsid w:val="009D0B94"/>
    <w:rsid w:val="009D50CD"/>
    <w:rsid w:val="00A257E5"/>
    <w:rsid w:val="00A321EE"/>
    <w:rsid w:val="00A34A80"/>
    <w:rsid w:val="00A9706C"/>
    <w:rsid w:val="00AA38AC"/>
    <w:rsid w:val="00AA45C0"/>
    <w:rsid w:val="00AE548C"/>
    <w:rsid w:val="00B01A96"/>
    <w:rsid w:val="00B540F1"/>
    <w:rsid w:val="00B5443C"/>
    <w:rsid w:val="00B574C7"/>
    <w:rsid w:val="00B81006"/>
    <w:rsid w:val="00B929F4"/>
    <w:rsid w:val="00BA346E"/>
    <w:rsid w:val="00BA3AF6"/>
    <w:rsid w:val="00BE2359"/>
    <w:rsid w:val="00BE5080"/>
    <w:rsid w:val="00C01104"/>
    <w:rsid w:val="00C15742"/>
    <w:rsid w:val="00C4042D"/>
    <w:rsid w:val="00C65D65"/>
    <w:rsid w:val="00C65F44"/>
    <w:rsid w:val="00C70B6C"/>
    <w:rsid w:val="00C81BEB"/>
    <w:rsid w:val="00C8446F"/>
    <w:rsid w:val="00C9440F"/>
    <w:rsid w:val="00CB7C83"/>
    <w:rsid w:val="00D1490E"/>
    <w:rsid w:val="00D61619"/>
    <w:rsid w:val="00D95D88"/>
    <w:rsid w:val="00DE2877"/>
    <w:rsid w:val="00E0131D"/>
    <w:rsid w:val="00E0168A"/>
    <w:rsid w:val="00E058C1"/>
    <w:rsid w:val="00E05FF1"/>
    <w:rsid w:val="00E3142E"/>
    <w:rsid w:val="00E7164C"/>
    <w:rsid w:val="00E74985"/>
    <w:rsid w:val="00E84825"/>
    <w:rsid w:val="00E95721"/>
    <w:rsid w:val="00EA027D"/>
    <w:rsid w:val="00EA7F3E"/>
    <w:rsid w:val="00EC0468"/>
    <w:rsid w:val="00EC3645"/>
    <w:rsid w:val="00EC56FC"/>
    <w:rsid w:val="00EF53E9"/>
    <w:rsid w:val="00F30926"/>
    <w:rsid w:val="00F34315"/>
    <w:rsid w:val="00F51CA7"/>
    <w:rsid w:val="00F7199F"/>
    <w:rsid w:val="00F72469"/>
    <w:rsid w:val="00F75FF5"/>
    <w:rsid w:val="00F902D3"/>
    <w:rsid w:val="00FC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F3AB"/>
  <w15:chartTrackingRefBased/>
  <w15:docId w15:val="{B0EF5519-4694-4B24-ABE2-FBBC679B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1EE"/>
    <w:pPr>
      <w:ind w:left="720"/>
      <w:contextualSpacing/>
    </w:pPr>
  </w:style>
  <w:style w:type="character" w:customStyle="1" w:styleId="s7">
    <w:name w:val="s7"/>
    <w:basedOn w:val="DefaultParagraphFont"/>
    <w:rsid w:val="00316FA0"/>
  </w:style>
  <w:style w:type="character" w:customStyle="1" w:styleId="s6">
    <w:name w:val="s6"/>
    <w:basedOn w:val="DefaultParagraphFont"/>
    <w:rsid w:val="00316FA0"/>
  </w:style>
  <w:style w:type="character" w:customStyle="1" w:styleId="s8">
    <w:name w:val="s8"/>
    <w:basedOn w:val="DefaultParagraphFont"/>
    <w:rsid w:val="00FC43AB"/>
  </w:style>
  <w:style w:type="character" w:customStyle="1" w:styleId="s9">
    <w:name w:val="s9"/>
    <w:basedOn w:val="DefaultParagraphFont"/>
    <w:rsid w:val="00C0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F789-612B-4C1D-AAE1-EE220C39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Graffin, Seamus</dc:creator>
  <cp:keywords/>
  <dc:description/>
  <cp:lastModifiedBy>Michael</cp:lastModifiedBy>
  <cp:revision>9</cp:revision>
  <cp:lastPrinted>2025-03-11T11:22:00Z</cp:lastPrinted>
  <dcterms:created xsi:type="dcterms:W3CDTF">2025-03-05T09:27:00Z</dcterms:created>
  <dcterms:modified xsi:type="dcterms:W3CDTF">2025-03-12T09:28:00Z</dcterms:modified>
</cp:coreProperties>
</file>